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D2" w:rsidRPr="00230784" w:rsidRDefault="00230784">
      <w:pPr>
        <w:rPr>
          <w:b/>
          <w:sz w:val="24"/>
          <w:szCs w:val="24"/>
          <w:u w:val="single"/>
        </w:rPr>
      </w:pPr>
      <w:proofErr w:type="spellStart"/>
      <w:r w:rsidRPr="00230784">
        <w:rPr>
          <w:b/>
          <w:sz w:val="24"/>
          <w:szCs w:val="24"/>
          <w:u w:val="single"/>
        </w:rPr>
        <w:t>Cumnor</w:t>
      </w:r>
      <w:proofErr w:type="spellEnd"/>
      <w:r w:rsidRPr="00230784">
        <w:rPr>
          <w:b/>
          <w:sz w:val="24"/>
          <w:szCs w:val="24"/>
          <w:u w:val="single"/>
        </w:rPr>
        <w:t xml:space="preserve"> Chess Club</w:t>
      </w:r>
    </w:p>
    <w:p w:rsidR="00230784" w:rsidRDefault="00230784"/>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764"/>
        <w:gridCol w:w="8412"/>
      </w:tblGrid>
      <w:tr w:rsidR="00230784" w:rsidRPr="00230784" w:rsidTr="00230784">
        <w:trPr>
          <w:tblCellSpacing w:w="15" w:type="dxa"/>
        </w:trPr>
        <w:tc>
          <w:tcPr>
            <w:tcW w:w="0" w:type="auto"/>
            <w:shd w:val="clear" w:color="auto" w:fill="FFF0F5"/>
            <w:hideMark/>
          </w:tcPr>
          <w:p w:rsidR="00230784" w:rsidRP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Venue</w:t>
            </w:r>
          </w:p>
        </w:tc>
        <w:tc>
          <w:tcPr>
            <w:tcW w:w="0" w:type="auto"/>
            <w:shd w:val="clear" w:color="auto" w:fill="FFFFFF"/>
            <w:hideMark/>
          </w:tcPr>
          <w:p w:rsidR="00230784" w:rsidRPr="00230784" w:rsidRDefault="00230784" w:rsidP="00230784">
            <w:pPr>
              <w:spacing w:line="240" w:lineRule="auto"/>
              <w:rPr>
                <w:rFonts w:ascii="Verdana" w:eastAsia="Times New Roman" w:hAnsi="Verdana" w:cs="Times New Roman"/>
                <w:color w:val="000000"/>
                <w:sz w:val="20"/>
                <w:szCs w:val="20"/>
                <w:lang w:eastAsia="en-GB"/>
              </w:rPr>
            </w:pPr>
            <w:proofErr w:type="spellStart"/>
            <w:r w:rsidRPr="00230784">
              <w:rPr>
                <w:rFonts w:ascii="Verdana" w:eastAsia="Times New Roman" w:hAnsi="Verdana" w:cs="Times New Roman"/>
                <w:color w:val="000000"/>
                <w:sz w:val="20"/>
                <w:szCs w:val="20"/>
                <w:lang w:eastAsia="en-GB"/>
              </w:rPr>
              <w:t>Cumnor</w:t>
            </w:r>
            <w:proofErr w:type="spellEnd"/>
            <w:r w:rsidRPr="00230784">
              <w:rPr>
                <w:rFonts w:ascii="Verdana" w:eastAsia="Times New Roman" w:hAnsi="Verdana" w:cs="Times New Roman"/>
                <w:color w:val="000000"/>
                <w:sz w:val="20"/>
                <w:szCs w:val="20"/>
                <w:lang w:eastAsia="en-GB"/>
              </w:rPr>
              <w:t xml:space="preserve"> Old School, High Street, </w:t>
            </w:r>
            <w:proofErr w:type="spellStart"/>
            <w:r w:rsidRPr="00230784">
              <w:rPr>
                <w:rFonts w:ascii="Verdana" w:eastAsia="Times New Roman" w:hAnsi="Verdana" w:cs="Times New Roman"/>
                <w:color w:val="000000"/>
                <w:sz w:val="20"/>
                <w:szCs w:val="20"/>
                <w:lang w:eastAsia="en-GB"/>
              </w:rPr>
              <w:t>Cumnor</w:t>
            </w:r>
            <w:proofErr w:type="spellEnd"/>
            <w:r w:rsidRPr="00230784">
              <w:rPr>
                <w:rFonts w:ascii="Verdana" w:eastAsia="Times New Roman" w:hAnsi="Verdana" w:cs="Times New Roman"/>
                <w:color w:val="000000"/>
                <w:sz w:val="20"/>
                <w:szCs w:val="20"/>
                <w:lang w:eastAsia="en-GB"/>
              </w:rPr>
              <w:t xml:space="preserve">, Oxford. OX2 9PE </w:t>
            </w:r>
            <w:r w:rsidRPr="00230784">
              <w:rPr>
                <w:rFonts w:ascii="Verdana" w:eastAsia="Times New Roman" w:hAnsi="Verdana" w:cs="Times New Roman"/>
                <w:color w:val="000000"/>
                <w:sz w:val="20"/>
                <w:szCs w:val="20"/>
                <w:lang w:eastAsia="en-GB"/>
              </w:rPr>
              <w:br/>
            </w:r>
            <w:hyperlink r:id="rId5" w:tgtFrame="_blank" w:history="1">
              <w:r w:rsidRPr="00230784">
                <w:rPr>
                  <w:rFonts w:ascii="Verdana" w:eastAsia="Times New Roman" w:hAnsi="Verdana" w:cs="Times New Roman"/>
                  <w:color w:val="0000FF"/>
                  <w:sz w:val="20"/>
                  <w:szCs w:val="20"/>
                  <w:lang w:eastAsia="en-GB"/>
                </w:rPr>
                <w:t>Map</w:t>
              </w:r>
            </w:hyperlink>
            <w:r w:rsidRPr="00230784">
              <w:rPr>
                <w:rFonts w:ascii="Verdana" w:eastAsia="Times New Roman" w:hAnsi="Verdana" w:cs="Times New Roman"/>
                <w:color w:val="000000"/>
                <w:sz w:val="20"/>
                <w:szCs w:val="20"/>
                <w:lang w:eastAsia="en-GB"/>
              </w:rPr>
              <w:t xml:space="preserve"> (opens in a new window) </w:t>
            </w:r>
          </w:p>
        </w:tc>
      </w:tr>
      <w:tr w:rsidR="00230784" w:rsidRPr="00230784" w:rsidTr="00230784">
        <w:trPr>
          <w:tblCellSpacing w:w="15" w:type="dxa"/>
        </w:trPr>
        <w:tc>
          <w:tcPr>
            <w:tcW w:w="0" w:type="auto"/>
            <w:shd w:val="clear" w:color="auto" w:fill="FFF0F5"/>
            <w:hideMark/>
          </w:tcPr>
          <w:p w:rsidR="00230784" w:rsidRP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Notes</w:t>
            </w:r>
          </w:p>
        </w:tc>
        <w:tc>
          <w:tcPr>
            <w:tcW w:w="0" w:type="auto"/>
            <w:shd w:val="clear" w:color="auto" w:fill="FFFFFF"/>
            <w:hideMark/>
          </w:tcPr>
          <w:p w:rsidR="00230784" w:rsidRDefault="00230784" w:rsidP="00230784">
            <w:pPr>
              <w:spacing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The </w:t>
            </w:r>
            <w:r w:rsidRPr="00230784">
              <w:rPr>
                <w:rFonts w:ascii="Verdana" w:eastAsia="Times New Roman" w:hAnsi="Verdana" w:cs="Times New Roman"/>
                <w:color w:val="000000"/>
                <w:sz w:val="20"/>
                <w:szCs w:val="20"/>
                <w:lang w:eastAsia="en-GB"/>
              </w:rPr>
              <w:t xml:space="preserve">venue is next to </w:t>
            </w:r>
            <w:proofErr w:type="spellStart"/>
            <w:r w:rsidRPr="00230784">
              <w:rPr>
                <w:rFonts w:ascii="Verdana" w:eastAsia="Times New Roman" w:hAnsi="Verdana" w:cs="Times New Roman"/>
                <w:color w:val="000000"/>
                <w:sz w:val="20"/>
                <w:szCs w:val="20"/>
                <w:lang w:eastAsia="en-GB"/>
              </w:rPr>
              <w:t>Cumnor</w:t>
            </w:r>
            <w:proofErr w:type="spellEnd"/>
            <w:r w:rsidRPr="00230784">
              <w:rPr>
                <w:rFonts w:ascii="Verdana" w:eastAsia="Times New Roman" w:hAnsi="Verdana" w:cs="Times New Roman"/>
                <w:color w:val="000000"/>
                <w:sz w:val="20"/>
                <w:szCs w:val="20"/>
                <w:lang w:eastAsia="en-GB"/>
              </w:rPr>
              <w:t xml:space="preserve"> Post Office, on </w:t>
            </w:r>
            <w:proofErr w:type="spellStart"/>
            <w:r>
              <w:rPr>
                <w:rFonts w:ascii="Verdana" w:eastAsia="Times New Roman" w:hAnsi="Verdana" w:cs="Times New Roman"/>
                <w:color w:val="000000"/>
                <w:sz w:val="20"/>
                <w:szCs w:val="20"/>
                <w:lang w:eastAsia="en-GB"/>
              </w:rPr>
              <w:t>Cumnor</w:t>
            </w:r>
            <w:proofErr w:type="spellEnd"/>
            <w:r>
              <w:rPr>
                <w:rFonts w:ascii="Verdana" w:eastAsia="Times New Roman" w:hAnsi="Verdana" w:cs="Times New Roman"/>
                <w:color w:val="000000"/>
                <w:sz w:val="20"/>
                <w:szCs w:val="20"/>
                <w:lang w:eastAsia="en-GB"/>
              </w:rPr>
              <w:t xml:space="preserve"> </w:t>
            </w:r>
            <w:r w:rsidRPr="00230784">
              <w:rPr>
                <w:rFonts w:ascii="Verdana" w:eastAsia="Times New Roman" w:hAnsi="Verdana" w:cs="Times New Roman"/>
                <w:color w:val="000000"/>
                <w:sz w:val="20"/>
                <w:szCs w:val="20"/>
                <w:lang w:eastAsia="en-GB"/>
              </w:rPr>
              <w:t>High Street. Access the building from the rear, where there is ample car parking. Wheel-chair access and disabled toilets. Refreshments provided.</w:t>
            </w:r>
            <w:r>
              <w:rPr>
                <w:rFonts w:ascii="Verdana" w:eastAsia="Times New Roman" w:hAnsi="Verdana" w:cs="Times New Roman"/>
                <w:color w:val="000000"/>
                <w:sz w:val="20"/>
                <w:szCs w:val="20"/>
                <w:lang w:eastAsia="en-GB"/>
              </w:rPr>
              <w:t xml:space="preserve"> Please note that the venue is not</w:t>
            </w:r>
            <w:r w:rsidRPr="00230784">
              <w:rPr>
                <w:rFonts w:ascii="Verdana" w:eastAsia="Times New Roman" w:hAnsi="Verdana" w:cs="Times New Roman"/>
                <w:color w:val="000000"/>
                <w:sz w:val="20"/>
                <w:szCs w:val="20"/>
                <w:lang w:eastAsia="en-GB"/>
              </w:rPr>
              <w:t xml:space="preserve"> at </w:t>
            </w:r>
            <w:proofErr w:type="spellStart"/>
            <w:r w:rsidRPr="00230784">
              <w:rPr>
                <w:rFonts w:ascii="Verdana" w:eastAsia="Times New Roman" w:hAnsi="Verdana" w:cs="Times New Roman"/>
                <w:color w:val="000000"/>
                <w:sz w:val="20"/>
                <w:szCs w:val="20"/>
                <w:lang w:eastAsia="en-GB"/>
              </w:rPr>
              <w:t>Cumnor</w:t>
            </w:r>
            <w:proofErr w:type="spellEnd"/>
            <w:r w:rsidRPr="00230784">
              <w:rPr>
                <w:rFonts w:ascii="Verdana" w:eastAsia="Times New Roman" w:hAnsi="Verdana" w:cs="Times New Roman"/>
                <w:color w:val="000000"/>
                <w:sz w:val="20"/>
                <w:szCs w:val="20"/>
                <w:lang w:eastAsia="en-GB"/>
              </w:rPr>
              <w:t xml:space="preserve"> Pri</w:t>
            </w:r>
            <w:r>
              <w:rPr>
                <w:rFonts w:ascii="Verdana" w:eastAsia="Times New Roman" w:hAnsi="Verdana" w:cs="Times New Roman"/>
                <w:color w:val="000000"/>
                <w:sz w:val="20"/>
                <w:szCs w:val="20"/>
                <w:lang w:eastAsia="en-GB"/>
              </w:rPr>
              <w:t>mary School. If you click on the</w:t>
            </w:r>
            <w:r w:rsidRPr="00230784">
              <w:rPr>
                <w:rFonts w:ascii="Verdana" w:eastAsia="Times New Roman" w:hAnsi="Verdana" w:cs="Times New Roman"/>
                <w:color w:val="000000"/>
                <w:sz w:val="20"/>
                <w:szCs w:val="20"/>
                <w:lang w:eastAsia="en-GB"/>
              </w:rPr>
              <w:t xml:space="preserve"> map link, </w:t>
            </w:r>
            <w:r>
              <w:rPr>
                <w:rFonts w:ascii="Verdana" w:eastAsia="Times New Roman" w:hAnsi="Verdana" w:cs="Times New Roman"/>
                <w:color w:val="000000"/>
                <w:sz w:val="20"/>
                <w:szCs w:val="20"/>
                <w:lang w:eastAsia="en-GB"/>
              </w:rPr>
              <w:t>the arrow on the map showing the</w:t>
            </w:r>
            <w:r w:rsidRPr="00230784">
              <w:rPr>
                <w:rFonts w:ascii="Verdana" w:eastAsia="Times New Roman" w:hAnsi="Verdana" w:cs="Times New Roman"/>
                <w:color w:val="000000"/>
                <w:sz w:val="20"/>
                <w:szCs w:val="20"/>
                <w:lang w:eastAsia="en-GB"/>
              </w:rPr>
              <w:t xml:space="preserve"> position is slightly incorrect. We are positioned half way in-between the fork of Appleton Road and High Street and the fork of Oxford Road and Abingdon Road, on the South side of the street. If y</w:t>
            </w:r>
            <w:r>
              <w:rPr>
                <w:rFonts w:ascii="Verdana" w:eastAsia="Times New Roman" w:hAnsi="Verdana" w:cs="Times New Roman"/>
                <w:color w:val="000000"/>
                <w:sz w:val="20"/>
                <w:szCs w:val="20"/>
                <w:lang w:eastAsia="en-GB"/>
              </w:rPr>
              <w:t>ou have difficulty finding the venue for the match</w:t>
            </w:r>
            <w:r w:rsidRPr="00230784">
              <w:rPr>
                <w:rFonts w:ascii="Verdana" w:eastAsia="Times New Roman" w:hAnsi="Verdana" w:cs="Times New Roman"/>
                <w:color w:val="000000"/>
                <w:sz w:val="20"/>
                <w:szCs w:val="20"/>
                <w:lang w:eastAsia="en-GB"/>
              </w:rPr>
              <w:t xml:space="preserve">, then please call my mobile. </w:t>
            </w:r>
            <w:r>
              <w:rPr>
                <w:rFonts w:ascii="Verdana" w:eastAsia="Times New Roman" w:hAnsi="Verdana" w:cs="Times New Roman"/>
                <w:color w:val="000000"/>
                <w:sz w:val="20"/>
                <w:szCs w:val="20"/>
                <w:lang w:eastAsia="en-GB"/>
              </w:rPr>
              <w:t>Rod Langham 07305 083440</w:t>
            </w:r>
          </w:p>
          <w:p w:rsidR="006D1B40" w:rsidRDefault="006D1B40" w:rsidP="00230784">
            <w:pPr>
              <w:spacing w:line="240" w:lineRule="auto"/>
              <w:rPr>
                <w:rFonts w:ascii="Verdana" w:eastAsia="Times New Roman" w:hAnsi="Verdana" w:cs="Times New Roman"/>
                <w:color w:val="000000"/>
                <w:sz w:val="20"/>
                <w:szCs w:val="20"/>
                <w:lang w:eastAsia="en-GB"/>
              </w:rPr>
            </w:pPr>
          </w:p>
          <w:p w:rsidR="006D1B40" w:rsidRPr="00230784" w:rsidRDefault="006D1B40" w:rsidP="00230784">
            <w:pPr>
              <w:spacing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There is a bus service (service #4</w:t>
            </w:r>
            <w:r w:rsidR="00E57EF0">
              <w:rPr>
                <w:rFonts w:ascii="Verdana" w:eastAsia="Times New Roman" w:hAnsi="Verdana" w:cs="Times New Roman"/>
                <w:color w:val="000000"/>
                <w:sz w:val="20"/>
                <w:szCs w:val="20"/>
                <w:lang w:eastAsia="en-GB"/>
              </w:rPr>
              <w:t xml:space="preserve"> to Abingdon</w:t>
            </w:r>
            <w:r>
              <w:rPr>
                <w:rFonts w:ascii="Verdana" w:eastAsia="Times New Roman" w:hAnsi="Verdana" w:cs="Times New Roman"/>
                <w:color w:val="000000"/>
                <w:sz w:val="20"/>
                <w:szCs w:val="20"/>
                <w:lang w:eastAsia="en-GB"/>
              </w:rPr>
              <w:t xml:space="preserve">) from Oxford Rail station stopping at </w:t>
            </w:r>
            <w:proofErr w:type="spellStart"/>
            <w:r>
              <w:rPr>
                <w:rFonts w:ascii="Verdana" w:eastAsia="Times New Roman" w:hAnsi="Verdana" w:cs="Times New Roman"/>
                <w:color w:val="000000"/>
                <w:sz w:val="20"/>
                <w:szCs w:val="20"/>
                <w:lang w:eastAsia="en-GB"/>
              </w:rPr>
              <w:t>Cumnor</w:t>
            </w:r>
            <w:proofErr w:type="spellEnd"/>
            <w:r>
              <w:rPr>
                <w:rFonts w:ascii="Verdana" w:eastAsia="Times New Roman" w:hAnsi="Verdana" w:cs="Times New Roman"/>
                <w:color w:val="000000"/>
                <w:sz w:val="20"/>
                <w:szCs w:val="20"/>
                <w:lang w:eastAsia="en-GB"/>
              </w:rPr>
              <w:t xml:space="preserve">. However, the </w:t>
            </w:r>
            <w:r w:rsidR="00E57EF0">
              <w:rPr>
                <w:rFonts w:ascii="Verdana" w:eastAsia="Times New Roman" w:hAnsi="Verdana" w:cs="Times New Roman"/>
                <w:color w:val="000000"/>
                <w:sz w:val="20"/>
                <w:szCs w:val="20"/>
                <w:lang w:eastAsia="en-GB"/>
              </w:rPr>
              <w:t>bus</w:t>
            </w:r>
            <w:r>
              <w:rPr>
                <w:rFonts w:ascii="Verdana" w:eastAsia="Times New Roman" w:hAnsi="Verdana" w:cs="Times New Roman"/>
                <w:color w:val="000000"/>
                <w:sz w:val="20"/>
                <w:szCs w:val="20"/>
                <w:lang w:eastAsia="en-GB"/>
              </w:rPr>
              <w:t xml:space="preserve"> at </w:t>
            </w:r>
            <w:r w:rsidR="00E57EF0">
              <w:rPr>
                <w:rFonts w:ascii="Verdana" w:eastAsia="Times New Roman" w:hAnsi="Verdana" w:cs="Times New Roman"/>
                <w:color w:val="000000"/>
                <w:sz w:val="20"/>
                <w:szCs w:val="20"/>
                <w:lang w:eastAsia="en-GB"/>
              </w:rPr>
              <w:t>1.38pm could result in you being 5-10 mins late for the start of the match at 2pm.</w:t>
            </w:r>
          </w:p>
        </w:tc>
      </w:tr>
    </w:tbl>
    <w:p w:rsidR="00230784" w:rsidRDefault="00230784"/>
    <w:p w:rsidR="00230784" w:rsidRPr="00230784" w:rsidRDefault="00230784">
      <w:pPr>
        <w:rPr>
          <w:b/>
          <w:sz w:val="24"/>
          <w:szCs w:val="24"/>
          <w:u w:val="single"/>
        </w:rPr>
      </w:pPr>
      <w:r w:rsidRPr="00230784">
        <w:rPr>
          <w:b/>
          <w:sz w:val="24"/>
          <w:szCs w:val="24"/>
          <w:u w:val="single"/>
        </w:rPr>
        <w:t>Didcot Chess Club</w:t>
      </w:r>
    </w:p>
    <w:tbl>
      <w:tblPr>
        <w:tblW w:w="0" w:type="auto"/>
        <w:tblCellSpacing w:w="15" w:type="dxa"/>
        <w:tblCellMar>
          <w:top w:w="45" w:type="dxa"/>
          <w:left w:w="45" w:type="dxa"/>
          <w:bottom w:w="45" w:type="dxa"/>
          <w:right w:w="45" w:type="dxa"/>
        </w:tblCellMar>
        <w:tblLook w:val="04A0" w:firstRow="1" w:lastRow="0" w:firstColumn="1" w:lastColumn="0" w:noHBand="0" w:noVBand="1"/>
      </w:tblPr>
      <w:tblGrid>
        <w:gridCol w:w="764"/>
        <w:gridCol w:w="8412"/>
      </w:tblGrid>
      <w:tr w:rsidR="00230784" w:rsidRPr="00230784" w:rsidTr="00230784">
        <w:trPr>
          <w:tblCellSpacing w:w="15" w:type="dxa"/>
        </w:trPr>
        <w:tc>
          <w:tcPr>
            <w:tcW w:w="0" w:type="auto"/>
            <w:shd w:val="clear" w:color="auto" w:fill="FFF0F5"/>
            <w:hideMark/>
          </w:tcPr>
          <w:p w:rsidR="00230784" w:rsidRP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Venue</w:t>
            </w:r>
          </w:p>
        </w:tc>
        <w:tc>
          <w:tcPr>
            <w:tcW w:w="0" w:type="auto"/>
            <w:shd w:val="clear" w:color="auto" w:fill="FFFFFF"/>
            <w:hideMark/>
          </w:tcPr>
          <w:p w:rsidR="00230784" w:rsidRP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 xml:space="preserve">The Marlborough Club, 227 Broadway, Didcot. OX11 8RU </w:t>
            </w:r>
            <w:r w:rsidRPr="00230784">
              <w:rPr>
                <w:rFonts w:ascii="Verdana" w:eastAsia="Times New Roman" w:hAnsi="Verdana" w:cs="Times New Roman"/>
                <w:color w:val="000000"/>
                <w:sz w:val="20"/>
                <w:szCs w:val="20"/>
                <w:lang w:eastAsia="en-GB"/>
              </w:rPr>
              <w:br/>
            </w:r>
            <w:hyperlink r:id="rId6" w:tgtFrame="_blank" w:history="1">
              <w:r w:rsidRPr="00230784">
                <w:rPr>
                  <w:rFonts w:ascii="Verdana" w:eastAsia="Times New Roman" w:hAnsi="Verdana" w:cs="Times New Roman"/>
                  <w:color w:val="0000FF"/>
                  <w:sz w:val="20"/>
                  <w:szCs w:val="20"/>
                  <w:lang w:eastAsia="en-GB"/>
                </w:rPr>
                <w:t>Map</w:t>
              </w:r>
            </w:hyperlink>
            <w:r w:rsidRPr="00230784">
              <w:rPr>
                <w:rFonts w:ascii="Verdana" w:eastAsia="Times New Roman" w:hAnsi="Verdana" w:cs="Times New Roman"/>
                <w:color w:val="000000"/>
                <w:sz w:val="20"/>
                <w:szCs w:val="20"/>
                <w:lang w:eastAsia="en-GB"/>
              </w:rPr>
              <w:t xml:space="preserve"> (opens in a new window) </w:t>
            </w:r>
          </w:p>
        </w:tc>
      </w:tr>
      <w:tr w:rsidR="00230784" w:rsidRPr="00230784" w:rsidTr="00230784">
        <w:trPr>
          <w:tblCellSpacing w:w="15" w:type="dxa"/>
        </w:trPr>
        <w:tc>
          <w:tcPr>
            <w:tcW w:w="0" w:type="auto"/>
            <w:shd w:val="clear" w:color="auto" w:fill="FFF0F5"/>
            <w:hideMark/>
          </w:tcPr>
          <w:p w:rsidR="00230784" w:rsidRP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Notes</w:t>
            </w:r>
          </w:p>
        </w:tc>
        <w:tc>
          <w:tcPr>
            <w:tcW w:w="0" w:type="auto"/>
            <w:shd w:val="clear" w:color="auto" w:fill="FFFFFF"/>
            <w:hideMark/>
          </w:tcPr>
          <w:p w:rsid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 xml:space="preserve">Directions to club: </w:t>
            </w:r>
            <w:bookmarkStart w:id="0" w:name="_GoBack"/>
            <w:bookmarkEnd w:id="0"/>
          </w:p>
          <w:p w:rsidR="00230784" w:rsidRPr="00230784" w:rsidRDefault="00230784" w:rsidP="00230784">
            <w:pPr>
              <w:spacing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 xml:space="preserve">From A34 Milton interchange head for Didcot Station on A4130. At second roundabout turn right up </w:t>
            </w:r>
            <w:proofErr w:type="spellStart"/>
            <w:r w:rsidRPr="00230784">
              <w:rPr>
                <w:rFonts w:ascii="Verdana" w:eastAsia="Times New Roman" w:hAnsi="Verdana" w:cs="Times New Roman"/>
                <w:color w:val="000000"/>
                <w:sz w:val="20"/>
                <w:szCs w:val="20"/>
                <w:lang w:eastAsia="en-GB"/>
              </w:rPr>
              <w:t>Foxhall</w:t>
            </w:r>
            <w:proofErr w:type="spellEnd"/>
            <w:r w:rsidRPr="00230784">
              <w:rPr>
                <w:rFonts w:ascii="Verdana" w:eastAsia="Times New Roman" w:hAnsi="Verdana" w:cs="Times New Roman"/>
                <w:color w:val="000000"/>
                <w:sz w:val="20"/>
                <w:szCs w:val="20"/>
                <w:lang w:eastAsia="en-GB"/>
              </w:rPr>
              <w:t xml:space="preserve"> Road. Turn left at roundabout at top of road (Shell garage) and Marlborough club is 100m on your right. </w:t>
            </w:r>
          </w:p>
          <w:p w:rsidR="00230784" w:rsidRPr="00230784" w:rsidRDefault="00230784" w:rsidP="00230784">
            <w:pPr>
              <w:spacing w:before="100" w:beforeAutospacing="1" w:after="100" w:afterAutospacing="1" w:line="240" w:lineRule="auto"/>
              <w:rPr>
                <w:rFonts w:ascii="Verdana" w:eastAsia="Times New Roman" w:hAnsi="Verdana" w:cs="Times New Roman"/>
                <w:color w:val="000000"/>
                <w:sz w:val="20"/>
                <w:szCs w:val="20"/>
                <w:lang w:eastAsia="en-GB"/>
              </w:rPr>
            </w:pPr>
            <w:r w:rsidRPr="00230784">
              <w:rPr>
                <w:rFonts w:ascii="Verdana" w:eastAsia="Times New Roman" w:hAnsi="Verdana" w:cs="Times New Roman"/>
                <w:color w:val="000000"/>
                <w:sz w:val="20"/>
                <w:szCs w:val="20"/>
                <w:lang w:eastAsia="en-GB"/>
              </w:rPr>
              <w:t xml:space="preserve">From the railway station on foot (1km): cross Station Road. Turn right. Take first left (Haydon Road) after 50m, car park on corner. Follow 600m uphill to mini-roundabout at junction with Broadway. Turn right for 350m, past fire station and health centre on right, library and bingo hall on left. Marlborough Club is on your left, set back slightly from the road. </w:t>
            </w:r>
          </w:p>
          <w:p w:rsidR="00230784" w:rsidRPr="00230784" w:rsidRDefault="00230784" w:rsidP="00230784">
            <w:pPr>
              <w:spacing w:before="100" w:beforeAutospacing="1" w:after="100" w:afterAutospacing="1" w:line="240" w:lineRule="auto"/>
              <w:rPr>
                <w:rFonts w:ascii="Verdana" w:eastAsia="Times New Roman" w:hAnsi="Verdana" w:cs="Times New Roman"/>
                <w:color w:val="000000"/>
                <w:sz w:val="20"/>
                <w:szCs w:val="20"/>
                <w:lang w:eastAsia="en-GB"/>
              </w:rPr>
            </w:pPr>
            <w:r>
              <w:rPr>
                <w:rFonts w:ascii="Verdana" w:eastAsia="Times New Roman" w:hAnsi="Verdana" w:cs="Times New Roman"/>
                <w:color w:val="000000"/>
                <w:sz w:val="20"/>
                <w:szCs w:val="20"/>
                <w:lang w:eastAsia="en-GB"/>
              </w:rPr>
              <w:t xml:space="preserve">The </w:t>
            </w:r>
            <w:r w:rsidRPr="00230784">
              <w:rPr>
                <w:rFonts w:ascii="Verdana" w:eastAsia="Times New Roman" w:hAnsi="Verdana" w:cs="Times New Roman"/>
                <w:color w:val="000000"/>
                <w:sz w:val="20"/>
                <w:szCs w:val="20"/>
                <w:lang w:eastAsia="en-GB"/>
              </w:rPr>
              <w:t xml:space="preserve">playing room is on the first floor. </w:t>
            </w:r>
            <w:r>
              <w:rPr>
                <w:rFonts w:ascii="Verdana" w:eastAsia="Times New Roman" w:hAnsi="Verdana" w:cs="Times New Roman"/>
                <w:color w:val="000000"/>
                <w:sz w:val="20"/>
                <w:szCs w:val="20"/>
                <w:lang w:eastAsia="en-GB"/>
              </w:rPr>
              <w:t>The bar downstairs serves cold drinks (alcoholic and non-alcoholic) and tea and coffee.</w:t>
            </w:r>
          </w:p>
        </w:tc>
      </w:tr>
    </w:tbl>
    <w:p w:rsidR="00230784" w:rsidRDefault="00230784"/>
    <w:sectPr w:rsidR="00230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84"/>
    <w:rsid w:val="000011C8"/>
    <w:rsid w:val="000015C2"/>
    <w:rsid w:val="00001F6D"/>
    <w:rsid w:val="00001FFD"/>
    <w:rsid w:val="00003ED6"/>
    <w:rsid w:val="00004697"/>
    <w:rsid w:val="0000554A"/>
    <w:rsid w:val="00005BBB"/>
    <w:rsid w:val="000065B4"/>
    <w:rsid w:val="00006757"/>
    <w:rsid w:val="000076C3"/>
    <w:rsid w:val="000076D2"/>
    <w:rsid w:val="00007883"/>
    <w:rsid w:val="00010166"/>
    <w:rsid w:val="00011011"/>
    <w:rsid w:val="000115F6"/>
    <w:rsid w:val="00012805"/>
    <w:rsid w:val="00012FFD"/>
    <w:rsid w:val="000132D1"/>
    <w:rsid w:val="00013C4F"/>
    <w:rsid w:val="0001515C"/>
    <w:rsid w:val="00015B14"/>
    <w:rsid w:val="00015FB8"/>
    <w:rsid w:val="0001779F"/>
    <w:rsid w:val="000226C1"/>
    <w:rsid w:val="00023FCB"/>
    <w:rsid w:val="00024833"/>
    <w:rsid w:val="00024E00"/>
    <w:rsid w:val="00025129"/>
    <w:rsid w:val="000257DE"/>
    <w:rsid w:val="00027635"/>
    <w:rsid w:val="00027A61"/>
    <w:rsid w:val="00031450"/>
    <w:rsid w:val="00032ACC"/>
    <w:rsid w:val="00033BB3"/>
    <w:rsid w:val="00035389"/>
    <w:rsid w:val="00036068"/>
    <w:rsid w:val="00037A92"/>
    <w:rsid w:val="00037AD0"/>
    <w:rsid w:val="00037BFD"/>
    <w:rsid w:val="00043013"/>
    <w:rsid w:val="00043A8A"/>
    <w:rsid w:val="00043E29"/>
    <w:rsid w:val="00044B55"/>
    <w:rsid w:val="00045484"/>
    <w:rsid w:val="00045BAF"/>
    <w:rsid w:val="00046F5B"/>
    <w:rsid w:val="0005101C"/>
    <w:rsid w:val="00052927"/>
    <w:rsid w:val="000546DF"/>
    <w:rsid w:val="00054E19"/>
    <w:rsid w:val="00055CDE"/>
    <w:rsid w:val="00056CA7"/>
    <w:rsid w:val="0005763A"/>
    <w:rsid w:val="00057F95"/>
    <w:rsid w:val="0006045C"/>
    <w:rsid w:val="0006099D"/>
    <w:rsid w:val="00061C2A"/>
    <w:rsid w:val="00061DA0"/>
    <w:rsid w:val="00062281"/>
    <w:rsid w:val="000642FD"/>
    <w:rsid w:val="00064736"/>
    <w:rsid w:val="00064FCB"/>
    <w:rsid w:val="0006533D"/>
    <w:rsid w:val="0006695A"/>
    <w:rsid w:val="00066D7D"/>
    <w:rsid w:val="00070D7D"/>
    <w:rsid w:val="00071059"/>
    <w:rsid w:val="00071654"/>
    <w:rsid w:val="00072784"/>
    <w:rsid w:val="00072C48"/>
    <w:rsid w:val="00072EF4"/>
    <w:rsid w:val="00074DAC"/>
    <w:rsid w:val="0007505E"/>
    <w:rsid w:val="00075478"/>
    <w:rsid w:val="00075E1B"/>
    <w:rsid w:val="0007677B"/>
    <w:rsid w:val="00077BDC"/>
    <w:rsid w:val="00080338"/>
    <w:rsid w:val="00080B44"/>
    <w:rsid w:val="00083020"/>
    <w:rsid w:val="00084778"/>
    <w:rsid w:val="000869D9"/>
    <w:rsid w:val="0008730D"/>
    <w:rsid w:val="00092182"/>
    <w:rsid w:val="000928DF"/>
    <w:rsid w:val="00092904"/>
    <w:rsid w:val="00093CC6"/>
    <w:rsid w:val="00094A64"/>
    <w:rsid w:val="000A0B41"/>
    <w:rsid w:val="000A3310"/>
    <w:rsid w:val="000A3445"/>
    <w:rsid w:val="000A3506"/>
    <w:rsid w:val="000A4229"/>
    <w:rsid w:val="000A4298"/>
    <w:rsid w:val="000A4C07"/>
    <w:rsid w:val="000A521C"/>
    <w:rsid w:val="000A59D2"/>
    <w:rsid w:val="000A5A5B"/>
    <w:rsid w:val="000A5B15"/>
    <w:rsid w:val="000A629C"/>
    <w:rsid w:val="000A6488"/>
    <w:rsid w:val="000A740F"/>
    <w:rsid w:val="000B290B"/>
    <w:rsid w:val="000B2EB4"/>
    <w:rsid w:val="000B435F"/>
    <w:rsid w:val="000B5601"/>
    <w:rsid w:val="000B58FE"/>
    <w:rsid w:val="000B6D0A"/>
    <w:rsid w:val="000B7FDD"/>
    <w:rsid w:val="000C0F12"/>
    <w:rsid w:val="000C1F9C"/>
    <w:rsid w:val="000C2E22"/>
    <w:rsid w:val="000C2F3C"/>
    <w:rsid w:val="000C3905"/>
    <w:rsid w:val="000C399A"/>
    <w:rsid w:val="000C44F1"/>
    <w:rsid w:val="000C5B5C"/>
    <w:rsid w:val="000C6B0B"/>
    <w:rsid w:val="000C6FFE"/>
    <w:rsid w:val="000C7B2F"/>
    <w:rsid w:val="000D03D8"/>
    <w:rsid w:val="000D046D"/>
    <w:rsid w:val="000D16B1"/>
    <w:rsid w:val="000D2272"/>
    <w:rsid w:val="000D24D1"/>
    <w:rsid w:val="000D2619"/>
    <w:rsid w:val="000D2E83"/>
    <w:rsid w:val="000D3C6B"/>
    <w:rsid w:val="000D548B"/>
    <w:rsid w:val="000D5895"/>
    <w:rsid w:val="000E23EE"/>
    <w:rsid w:val="000E2B09"/>
    <w:rsid w:val="000E2D2A"/>
    <w:rsid w:val="000E34B1"/>
    <w:rsid w:val="000E3804"/>
    <w:rsid w:val="000E3842"/>
    <w:rsid w:val="000E470D"/>
    <w:rsid w:val="000E5A52"/>
    <w:rsid w:val="000E5D84"/>
    <w:rsid w:val="000E60A6"/>
    <w:rsid w:val="000E6162"/>
    <w:rsid w:val="000E7DD1"/>
    <w:rsid w:val="000F0BAD"/>
    <w:rsid w:val="000F1608"/>
    <w:rsid w:val="000F1DA8"/>
    <w:rsid w:val="000F3CBF"/>
    <w:rsid w:val="000F3F06"/>
    <w:rsid w:val="000F597D"/>
    <w:rsid w:val="000F789A"/>
    <w:rsid w:val="00105078"/>
    <w:rsid w:val="0010525C"/>
    <w:rsid w:val="00105326"/>
    <w:rsid w:val="00111BDD"/>
    <w:rsid w:val="0011297E"/>
    <w:rsid w:val="00115261"/>
    <w:rsid w:val="00115985"/>
    <w:rsid w:val="00117410"/>
    <w:rsid w:val="00122FBF"/>
    <w:rsid w:val="00124374"/>
    <w:rsid w:val="00124448"/>
    <w:rsid w:val="00124B72"/>
    <w:rsid w:val="00126B55"/>
    <w:rsid w:val="00126D99"/>
    <w:rsid w:val="0013314B"/>
    <w:rsid w:val="0013531D"/>
    <w:rsid w:val="00136DC6"/>
    <w:rsid w:val="00143EFF"/>
    <w:rsid w:val="00144E01"/>
    <w:rsid w:val="00144EFE"/>
    <w:rsid w:val="00145195"/>
    <w:rsid w:val="0014641E"/>
    <w:rsid w:val="001511C5"/>
    <w:rsid w:val="00151B3E"/>
    <w:rsid w:val="0015286E"/>
    <w:rsid w:val="00153B91"/>
    <w:rsid w:val="00155B7E"/>
    <w:rsid w:val="00155D05"/>
    <w:rsid w:val="001567B8"/>
    <w:rsid w:val="00157C2D"/>
    <w:rsid w:val="001600D3"/>
    <w:rsid w:val="001607DD"/>
    <w:rsid w:val="0016179E"/>
    <w:rsid w:val="001619F4"/>
    <w:rsid w:val="00162255"/>
    <w:rsid w:val="00162A69"/>
    <w:rsid w:val="00163C85"/>
    <w:rsid w:val="00163CB6"/>
    <w:rsid w:val="00163D36"/>
    <w:rsid w:val="00166B59"/>
    <w:rsid w:val="0017012F"/>
    <w:rsid w:val="0017050D"/>
    <w:rsid w:val="001708B3"/>
    <w:rsid w:val="001713E3"/>
    <w:rsid w:val="00172832"/>
    <w:rsid w:val="00172B25"/>
    <w:rsid w:val="00173112"/>
    <w:rsid w:val="00173668"/>
    <w:rsid w:val="00173BEB"/>
    <w:rsid w:val="00173C0F"/>
    <w:rsid w:val="001746AC"/>
    <w:rsid w:val="00177BB5"/>
    <w:rsid w:val="00180F76"/>
    <w:rsid w:val="00181114"/>
    <w:rsid w:val="00181D0B"/>
    <w:rsid w:val="0018209D"/>
    <w:rsid w:val="00183503"/>
    <w:rsid w:val="00183787"/>
    <w:rsid w:val="00186FA9"/>
    <w:rsid w:val="00187140"/>
    <w:rsid w:val="00187801"/>
    <w:rsid w:val="001915CA"/>
    <w:rsid w:val="00191B5E"/>
    <w:rsid w:val="001921CB"/>
    <w:rsid w:val="00193AD7"/>
    <w:rsid w:val="00196752"/>
    <w:rsid w:val="00196E27"/>
    <w:rsid w:val="001979A1"/>
    <w:rsid w:val="00197BD4"/>
    <w:rsid w:val="00197FD9"/>
    <w:rsid w:val="001A0334"/>
    <w:rsid w:val="001A05CA"/>
    <w:rsid w:val="001A1533"/>
    <w:rsid w:val="001A2B24"/>
    <w:rsid w:val="001A3B61"/>
    <w:rsid w:val="001A4FFE"/>
    <w:rsid w:val="001A5AD5"/>
    <w:rsid w:val="001A5CCD"/>
    <w:rsid w:val="001A5D74"/>
    <w:rsid w:val="001A7E6A"/>
    <w:rsid w:val="001B0243"/>
    <w:rsid w:val="001B19F6"/>
    <w:rsid w:val="001B219D"/>
    <w:rsid w:val="001B2485"/>
    <w:rsid w:val="001B2D98"/>
    <w:rsid w:val="001B3276"/>
    <w:rsid w:val="001B38C0"/>
    <w:rsid w:val="001B5153"/>
    <w:rsid w:val="001B5259"/>
    <w:rsid w:val="001B5994"/>
    <w:rsid w:val="001B65E8"/>
    <w:rsid w:val="001B75D0"/>
    <w:rsid w:val="001B7B4C"/>
    <w:rsid w:val="001C1777"/>
    <w:rsid w:val="001C17B7"/>
    <w:rsid w:val="001C29DE"/>
    <w:rsid w:val="001C2C71"/>
    <w:rsid w:val="001C44B2"/>
    <w:rsid w:val="001C7E92"/>
    <w:rsid w:val="001D002C"/>
    <w:rsid w:val="001D01E6"/>
    <w:rsid w:val="001D15A4"/>
    <w:rsid w:val="001D189D"/>
    <w:rsid w:val="001D265C"/>
    <w:rsid w:val="001D35F5"/>
    <w:rsid w:val="001D5CB6"/>
    <w:rsid w:val="001D5D57"/>
    <w:rsid w:val="001D66D6"/>
    <w:rsid w:val="001D7F28"/>
    <w:rsid w:val="001E08F0"/>
    <w:rsid w:val="001E0C7E"/>
    <w:rsid w:val="001E1150"/>
    <w:rsid w:val="001E200D"/>
    <w:rsid w:val="001E21A2"/>
    <w:rsid w:val="001E2787"/>
    <w:rsid w:val="001E2AAC"/>
    <w:rsid w:val="001E4FA9"/>
    <w:rsid w:val="001F1D9C"/>
    <w:rsid w:val="001F2071"/>
    <w:rsid w:val="001F26B1"/>
    <w:rsid w:val="001F3995"/>
    <w:rsid w:val="001F5D97"/>
    <w:rsid w:val="001F65C2"/>
    <w:rsid w:val="001F764D"/>
    <w:rsid w:val="0020122B"/>
    <w:rsid w:val="00201C1C"/>
    <w:rsid w:val="00201EFF"/>
    <w:rsid w:val="002025D5"/>
    <w:rsid w:val="002037B8"/>
    <w:rsid w:val="00204A17"/>
    <w:rsid w:val="00204FA4"/>
    <w:rsid w:val="0020773C"/>
    <w:rsid w:val="00210AD8"/>
    <w:rsid w:val="002124CC"/>
    <w:rsid w:val="00213FE6"/>
    <w:rsid w:val="00214605"/>
    <w:rsid w:val="00214F31"/>
    <w:rsid w:val="002151AF"/>
    <w:rsid w:val="002153E8"/>
    <w:rsid w:val="002174EA"/>
    <w:rsid w:val="00217B51"/>
    <w:rsid w:val="002206BB"/>
    <w:rsid w:val="002222F5"/>
    <w:rsid w:val="002257F2"/>
    <w:rsid w:val="00227935"/>
    <w:rsid w:val="00227EC8"/>
    <w:rsid w:val="00230784"/>
    <w:rsid w:val="0023088C"/>
    <w:rsid w:val="0023097E"/>
    <w:rsid w:val="00230D5E"/>
    <w:rsid w:val="002314B3"/>
    <w:rsid w:val="00232B93"/>
    <w:rsid w:val="00233CC7"/>
    <w:rsid w:val="00234E3B"/>
    <w:rsid w:val="00235799"/>
    <w:rsid w:val="00237958"/>
    <w:rsid w:val="002406C2"/>
    <w:rsid w:val="00241F86"/>
    <w:rsid w:val="0024211D"/>
    <w:rsid w:val="00242D7C"/>
    <w:rsid w:val="00244E48"/>
    <w:rsid w:val="002456B6"/>
    <w:rsid w:val="0024576E"/>
    <w:rsid w:val="00246137"/>
    <w:rsid w:val="00252119"/>
    <w:rsid w:val="002525DA"/>
    <w:rsid w:val="002529E0"/>
    <w:rsid w:val="0025356E"/>
    <w:rsid w:val="002535F2"/>
    <w:rsid w:val="0025383C"/>
    <w:rsid w:val="00253C0A"/>
    <w:rsid w:val="00256AB3"/>
    <w:rsid w:val="00260054"/>
    <w:rsid w:val="00261C46"/>
    <w:rsid w:val="002624B2"/>
    <w:rsid w:val="002632D4"/>
    <w:rsid w:val="00263654"/>
    <w:rsid w:val="00263E04"/>
    <w:rsid w:val="002644C8"/>
    <w:rsid w:val="00265436"/>
    <w:rsid w:val="00265E6B"/>
    <w:rsid w:val="00267B01"/>
    <w:rsid w:val="00272142"/>
    <w:rsid w:val="00272FCB"/>
    <w:rsid w:val="0027379C"/>
    <w:rsid w:val="00273E3A"/>
    <w:rsid w:val="00274007"/>
    <w:rsid w:val="00275407"/>
    <w:rsid w:val="002757E2"/>
    <w:rsid w:val="00281B71"/>
    <w:rsid w:val="002820E4"/>
    <w:rsid w:val="0028213F"/>
    <w:rsid w:val="00283374"/>
    <w:rsid w:val="00283A26"/>
    <w:rsid w:val="002845E7"/>
    <w:rsid w:val="002849B0"/>
    <w:rsid w:val="00284C00"/>
    <w:rsid w:val="00284E95"/>
    <w:rsid w:val="00285264"/>
    <w:rsid w:val="002858CB"/>
    <w:rsid w:val="00290ACD"/>
    <w:rsid w:val="00291163"/>
    <w:rsid w:val="002924E9"/>
    <w:rsid w:val="00293300"/>
    <w:rsid w:val="00293763"/>
    <w:rsid w:val="00295899"/>
    <w:rsid w:val="002962B4"/>
    <w:rsid w:val="002964DA"/>
    <w:rsid w:val="00296648"/>
    <w:rsid w:val="0029677F"/>
    <w:rsid w:val="002973B4"/>
    <w:rsid w:val="00297E81"/>
    <w:rsid w:val="002A15CF"/>
    <w:rsid w:val="002A1D98"/>
    <w:rsid w:val="002A2355"/>
    <w:rsid w:val="002A27ED"/>
    <w:rsid w:val="002A3432"/>
    <w:rsid w:val="002A6772"/>
    <w:rsid w:val="002B12C2"/>
    <w:rsid w:val="002B3038"/>
    <w:rsid w:val="002B329E"/>
    <w:rsid w:val="002B4A22"/>
    <w:rsid w:val="002B50DE"/>
    <w:rsid w:val="002B56FF"/>
    <w:rsid w:val="002B649C"/>
    <w:rsid w:val="002B698E"/>
    <w:rsid w:val="002B6EF6"/>
    <w:rsid w:val="002B7B0E"/>
    <w:rsid w:val="002C004A"/>
    <w:rsid w:val="002C07DC"/>
    <w:rsid w:val="002C24DD"/>
    <w:rsid w:val="002C3479"/>
    <w:rsid w:val="002C38F8"/>
    <w:rsid w:val="002C45A5"/>
    <w:rsid w:val="002C53CC"/>
    <w:rsid w:val="002C6AEF"/>
    <w:rsid w:val="002C7517"/>
    <w:rsid w:val="002D05CC"/>
    <w:rsid w:val="002D091C"/>
    <w:rsid w:val="002D147C"/>
    <w:rsid w:val="002D291A"/>
    <w:rsid w:val="002D457D"/>
    <w:rsid w:val="002D723E"/>
    <w:rsid w:val="002E0106"/>
    <w:rsid w:val="002E1110"/>
    <w:rsid w:val="002E19AE"/>
    <w:rsid w:val="002E31A8"/>
    <w:rsid w:val="002E365F"/>
    <w:rsid w:val="002E4386"/>
    <w:rsid w:val="002E72AA"/>
    <w:rsid w:val="002F076A"/>
    <w:rsid w:val="002F11EA"/>
    <w:rsid w:val="002F205C"/>
    <w:rsid w:val="002F25AA"/>
    <w:rsid w:val="002F3072"/>
    <w:rsid w:val="002F3763"/>
    <w:rsid w:val="002F4AC0"/>
    <w:rsid w:val="002F5D8C"/>
    <w:rsid w:val="002F6B75"/>
    <w:rsid w:val="002F6C76"/>
    <w:rsid w:val="00300574"/>
    <w:rsid w:val="0030144E"/>
    <w:rsid w:val="00302A50"/>
    <w:rsid w:val="00302C3D"/>
    <w:rsid w:val="0030352D"/>
    <w:rsid w:val="00304B39"/>
    <w:rsid w:val="00304DCC"/>
    <w:rsid w:val="003067A6"/>
    <w:rsid w:val="00306872"/>
    <w:rsid w:val="0031002E"/>
    <w:rsid w:val="00311AE3"/>
    <w:rsid w:val="00311D53"/>
    <w:rsid w:val="00312965"/>
    <w:rsid w:val="00313688"/>
    <w:rsid w:val="00313DC1"/>
    <w:rsid w:val="00314124"/>
    <w:rsid w:val="00314525"/>
    <w:rsid w:val="00314726"/>
    <w:rsid w:val="0031567C"/>
    <w:rsid w:val="00317548"/>
    <w:rsid w:val="003179B7"/>
    <w:rsid w:val="00320BDF"/>
    <w:rsid w:val="0032171B"/>
    <w:rsid w:val="00321BB0"/>
    <w:rsid w:val="003224E0"/>
    <w:rsid w:val="003227FD"/>
    <w:rsid w:val="00323F2E"/>
    <w:rsid w:val="00324E6E"/>
    <w:rsid w:val="0032565B"/>
    <w:rsid w:val="00325882"/>
    <w:rsid w:val="00326C06"/>
    <w:rsid w:val="00330BAF"/>
    <w:rsid w:val="00331A56"/>
    <w:rsid w:val="00333DC1"/>
    <w:rsid w:val="00334018"/>
    <w:rsid w:val="00334D5B"/>
    <w:rsid w:val="00335483"/>
    <w:rsid w:val="00335947"/>
    <w:rsid w:val="003361E1"/>
    <w:rsid w:val="00340B39"/>
    <w:rsid w:val="00340CBB"/>
    <w:rsid w:val="003418FD"/>
    <w:rsid w:val="003419DF"/>
    <w:rsid w:val="00341AB7"/>
    <w:rsid w:val="00342A10"/>
    <w:rsid w:val="00344F44"/>
    <w:rsid w:val="003453A7"/>
    <w:rsid w:val="00345BB4"/>
    <w:rsid w:val="00350FC7"/>
    <w:rsid w:val="00351EBC"/>
    <w:rsid w:val="00352954"/>
    <w:rsid w:val="00353EDF"/>
    <w:rsid w:val="00353F53"/>
    <w:rsid w:val="00355799"/>
    <w:rsid w:val="0035590B"/>
    <w:rsid w:val="00356339"/>
    <w:rsid w:val="00357344"/>
    <w:rsid w:val="00360159"/>
    <w:rsid w:val="003605A3"/>
    <w:rsid w:val="003609CD"/>
    <w:rsid w:val="00360DFB"/>
    <w:rsid w:val="00361213"/>
    <w:rsid w:val="003612C0"/>
    <w:rsid w:val="0036193C"/>
    <w:rsid w:val="00362BC8"/>
    <w:rsid w:val="003630F9"/>
    <w:rsid w:val="00363329"/>
    <w:rsid w:val="00364002"/>
    <w:rsid w:val="0036429D"/>
    <w:rsid w:val="00364582"/>
    <w:rsid w:val="00365DF7"/>
    <w:rsid w:val="00366DA1"/>
    <w:rsid w:val="00370151"/>
    <w:rsid w:val="0037402E"/>
    <w:rsid w:val="00374255"/>
    <w:rsid w:val="00375506"/>
    <w:rsid w:val="00375F7A"/>
    <w:rsid w:val="0037685E"/>
    <w:rsid w:val="00377E5D"/>
    <w:rsid w:val="00377F6A"/>
    <w:rsid w:val="0038155B"/>
    <w:rsid w:val="0038207A"/>
    <w:rsid w:val="00382B8A"/>
    <w:rsid w:val="00384D36"/>
    <w:rsid w:val="00386068"/>
    <w:rsid w:val="00386560"/>
    <w:rsid w:val="003876E6"/>
    <w:rsid w:val="00387828"/>
    <w:rsid w:val="003919E9"/>
    <w:rsid w:val="00391E11"/>
    <w:rsid w:val="00391E45"/>
    <w:rsid w:val="0039258F"/>
    <w:rsid w:val="00393161"/>
    <w:rsid w:val="00394486"/>
    <w:rsid w:val="0039570A"/>
    <w:rsid w:val="00397FF8"/>
    <w:rsid w:val="003A138B"/>
    <w:rsid w:val="003A3020"/>
    <w:rsid w:val="003A31E3"/>
    <w:rsid w:val="003A330D"/>
    <w:rsid w:val="003A4FC9"/>
    <w:rsid w:val="003B0A66"/>
    <w:rsid w:val="003B18B9"/>
    <w:rsid w:val="003B1D45"/>
    <w:rsid w:val="003B24C0"/>
    <w:rsid w:val="003B276B"/>
    <w:rsid w:val="003B44F5"/>
    <w:rsid w:val="003B54F9"/>
    <w:rsid w:val="003B60F8"/>
    <w:rsid w:val="003B7094"/>
    <w:rsid w:val="003C007C"/>
    <w:rsid w:val="003C2465"/>
    <w:rsid w:val="003C25A2"/>
    <w:rsid w:val="003C2FD4"/>
    <w:rsid w:val="003C3235"/>
    <w:rsid w:val="003C4A35"/>
    <w:rsid w:val="003C4F0B"/>
    <w:rsid w:val="003C5BD9"/>
    <w:rsid w:val="003D2A1F"/>
    <w:rsid w:val="003D2BD6"/>
    <w:rsid w:val="003D46BD"/>
    <w:rsid w:val="003D5011"/>
    <w:rsid w:val="003D6035"/>
    <w:rsid w:val="003E00AF"/>
    <w:rsid w:val="003E06E7"/>
    <w:rsid w:val="003E1710"/>
    <w:rsid w:val="003E1FD7"/>
    <w:rsid w:val="003E2806"/>
    <w:rsid w:val="003E3808"/>
    <w:rsid w:val="003E431A"/>
    <w:rsid w:val="003E4581"/>
    <w:rsid w:val="003E487A"/>
    <w:rsid w:val="003E73DA"/>
    <w:rsid w:val="003E7471"/>
    <w:rsid w:val="003F0281"/>
    <w:rsid w:val="003F08E8"/>
    <w:rsid w:val="003F0D21"/>
    <w:rsid w:val="003F14B8"/>
    <w:rsid w:val="003F1BD5"/>
    <w:rsid w:val="003F2549"/>
    <w:rsid w:val="003F2EBA"/>
    <w:rsid w:val="003F3C30"/>
    <w:rsid w:val="0040135D"/>
    <w:rsid w:val="004015D5"/>
    <w:rsid w:val="00402769"/>
    <w:rsid w:val="00404692"/>
    <w:rsid w:val="00404D51"/>
    <w:rsid w:val="004052AB"/>
    <w:rsid w:val="00405779"/>
    <w:rsid w:val="00406ED3"/>
    <w:rsid w:val="0040794A"/>
    <w:rsid w:val="00410D52"/>
    <w:rsid w:val="004113B8"/>
    <w:rsid w:val="0041283E"/>
    <w:rsid w:val="0041297A"/>
    <w:rsid w:val="00412BED"/>
    <w:rsid w:val="00413D1E"/>
    <w:rsid w:val="00415297"/>
    <w:rsid w:val="00415BE9"/>
    <w:rsid w:val="00415E0F"/>
    <w:rsid w:val="00416FCF"/>
    <w:rsid w:val="00417AEF"/>
    <w:rsid w:val="00420093"/>
    <w:rsid w:val="0042217E"/>
    <w:rsid w:val="004235BC"/>
    <w:rsid w:val="00423798"/>
    <w:rsid w:val="00423DD1"/>
    <w:rsid w:val="004273D7"/>
    <w:rsid w:val="00427613"/>
    <w:rsid w:val="00432B2A"/>
    <w:rsid w:val="00433383"/>
    <w:rsid w:val="0043486F"/>
    <w:rsid w:val="00434921"/>
    <w:rsid w:val="00435329"/>
    <w:rsid w:val="00435479"/>
    <w:rsid w:val="004354BC"/>
    <w:rsid w:val="0043618C"/>
    <w:rsid w:val="00441927"/>
    <w:rsid w:val="00442276"/>
    <w:rsid w:val="0044390E"/>
    <w:rsid w:val="004452B3"/>
    <w:rsid w:val="004470C1"/>
    <w:rsid w:val="004475DD"/>
    <w:rsid w:val="00447814"/>
    <w:rsid w:val="00450466"/>
    <w:rsid w:val="00450BE2"/>
    <w:rsid w:val="00451078"/>
    <w:rsid w:val="0045155E"/>
    <w:rsid w:val="00451DBB"/>
    <w:rsid w:val="00452931"/>
    <w:rsid w:val="00452A5F"/>
    <w:rsid w:val="00453172"/>
    <w:rsid w:val="00453543"/>
    <w:rsid w:val="004546D2"/>
    <w:rsid w:val="00454F47"/>
    <w:rsid w:val="00455354"/>
    <w:rsid w:val="0045542F"/>
    <w:rsid w:val="00457DCE"/>
    <w:rsid w:val="00460FDC"/>
    <w:rsid w:val="00461D7A"/>
    <w:rsid w:val="004624B2"/>
    <w:rsid w:val="00463093"/>
    <w:rsid w:val="00463632"/>
    <w:rsid w:val="00463D55"/>
    <w:rsid w:val="00466F7B"/>
    <w:rsid w:val="004673D6"/>
    <w:rsid w:val="00467EA6"/>
    <w:rsid w:val="00471221"/>
    <w:rsid w:val="00471ECD"/>
    <w:rsid w:val="00471EFE"/>
    <w:rsid w:val="00472078"/>
    <w:rsid w:val="004726B6"/>
    <w:rsid w:val="00472F01"/>
    <w:rsid w:val="00472F76"/>
    <w:rsid w:val="004746D7"/>
    <w:rsid w:val="00476F20"/>
    <w:rsid w:val="004776B1"/>
    <w:rsid w:val="004805BF"/>
    <w:rsid w:val="00480DD4"/>
    <w:rsid w:val="00480ECB"/>
    <w:rsid w:val="00482411"/>
    <w:rsid w:val="00482C73"/>
    <w:rsid w:val="004837C1"/>
    <w:rsid w:val="00483B5A"/>
    <w:rsid w:val="00483D4B"/>
    <w:rsid w:val="00483E8C"/>
    <w:rsid w:val="004863F3"/>
    <w:rsid w:val="00490853"/>
    <w:rsid w:val="0049136A"/>
    <w:rsid w:val="00491FA7"/>
    <w:rsid w:val="00496945"/>
    <w:rsid w:val="00496B23"/>
    <w:rsid w:val="0049703A"/>
    <w:rsid w:val="00497F86"/>
    <w:rsid w:val="00497FFA"/>
    <w:rsid w:val="004A0330"/>
    <w:rsid w:val="004A0A0C"/>
    <w:rsid w:val="004A1FF0"/>
    <w:rsid w:val="004A2CC8"/>
    <w:rsid w:val="004A2D04"/>
    <w:rsid w:val="004A31C3"/>
    <w:rsid w:val="004A4F40"/>
    <w:rsid w:val="004A6131"/>
    <w:rsid w:val="004A657D"/>
    <w:rsid w:val="004A796D"/>
    <w:rsid w:val="004A7C6E"/>
    <w:rsid w:val="004B00ED"/>
    <w:rsid w:val="004B12EB"/>
    <w:rsid w:val="004B1E90"/>
    <w:rsid w:val="004B25D1"/>
    <w:rsid w:val="004B338E"/>
    <w:rsid w:val="004B34D9"/>
    <w:rsid w:val="004B440F"/>
    <w:rsid w:val="004B53B1"/>
    <w:rsid w:val="004C01FD"/>
    <w:rsid w:val="004C0604"/>
    <w:rsid w:val="004C0EDD"/>
    <w:rsid w:val="004C0F21"/>
    <w:rsid w:val="004C18BE"/>
    <w:rsid w:val="004C1A4D"/>
    <w:rsid w:val="004C2320"/>
    <w:rsid w:val="004C253B"/>
    <w:rsid w:val="004C3286"/>
    <w:rsid w:val="004C3B41"/>
    <w:rsid w:val="004C440B"/>
    <w:rsid w:val="004C5595"/>
    <w:rsid w:val="004C6360"/>
    <w:rsid w:val="004C710A"/>
    <w:rsid w:val="004D0E32"/>
    <w:rsid w:val="004D1577"/>
    <w:rsid w:val="004D19A3"/>
    <w:rsid w:val="004D4F28"/>
    <w:rsid w:val="004D655E"/>
    <w:rsid w:val="004D6BEB"/>
    <w:rsid w:val="004D7322"/>
    <w:rsid w:val="004E02C8"/>
    <w:rsid w:val="004E052B"/>
    <w:rsid w:val="004E1A92"/>
    <w:rsid w:val="004E31CC"/>
    <w:rsid w:val="004E57EA"/>
    <w:rsid w:val="004E658E"/>
    <w:rsid w:val="004E6B7D"/>
    <w:rsid w:val="004E7D8A"/>
    <w:rsid w:val="004E7D9C"/>
    <w:rsid w:val="004F00F3"/>
    <w:rsid w:val="004F0EED"/>
    <w:rsid w:val="004F102E"/>
    <w:rsid w:val="004F5C86"/>
    <w:rsid w:val="004F5F68"/>
    <w:rsid w:val="004F62CE"/>
    <w:rsid w:val="004F6A94"/>
    <w:rsid w:val="0050061F"/>
    <w:rsid w:val="005026B0"/>
    <w:rsid w:val="0050455C"/>
    <w:rsid w:val="005072BC"/>
    <w:rsid w:val="00507982"/>
    <w:rsid w:val="0051387E"/>
    <w:rsid w:val="005148CD"/>
    <w:rsid w:val="00514943"/>
    <w:rsid w:val="0052047B"/>
    <w:rsid w:val="00520A48"/>
    <w:rsid w:val="00521806"/>
    <w:rsid w:val="005219B8"/>
    <w:rsid w:val="00522C2E"/>
    <w:rsid w:val="00522DDD"/>
    <w:rsid w:val="00522E65"/>
    <w:rsid w:val="00522E6B"/>
    <w:rsid w:val="00524129"/>
    <w:rsid w:val="00524373"/>
    <w:rsid w:val="00525CC2"/>
    <w:rsid w:val="00526437"/>
    <w:rsid w:val="00527296"/>
    <w:rsid w:val="0053033C"/>
    <w:rsid w:val="00531685"/>
    <w:rsid w:val="00531BEB"/>
    <w:rsid w:val="00532277"/>
    <w:rsid w:val="0053269D"/>
    <w:rsid w:val="005329CD"/>
    <w:rsid w:val="005351FD"/>
    <w:rsid w:val="005359FB"/>
    <w:rsid w:val="00535E8A"/>
    <w:rsid w:val="005362F7"/>
    <w:rsid w:val="00537155"/>
    <w:rsid w:val="0053725B"/>
    <w:rsid w:val="00540C62"/>
    <w:rsid w:val="00540EB8"/>
    <w:rsid w:val="00541833"/>
    <w:rsid w:val="005426D3"/>
    <w:rsid w:val="00543CA7"/>
    <w:rsid w:val="00543E58"/>
    <w:rsid w:val="005444DE"/>
    <w:rsid w:val="00544814"/>
    <w:rsid w:val="00544B70"/>
    <w:rsid w:val="00546180"/>
    <w:rsid w:val="00546602"/>
    <w:rsid w:val="00547C15"/>
    <w:rsid w:val="0055015C"/>
    <w:rsid w:val="00550874"/>
    <w:rsid w:val="00552188"/>
    <w:rsid w:val="005527BF"/>
    <w:rsid w:val="00553AA9"/>
    <w:rsid w:val="00554398"/>
    <w:rsid w:val="005543B0"/>
    <w:rsid w:val="00554A47"/>
    <w:rsid w:val="00554FFB"/>
    <w:rsid w:val="00556E12"/>
    <w:rsid w:val="005577F1"/>
    <w:rsid w:val="005609C3"/>
    <w:rsid w:val="00562B26"/>
    <w:rsid w:val="00562C62"/>
    <w:rsid w:val="00564E2D"/>
    <w:rsid w:val="00565537"/>
    <w:rsid w:val="00565693"/>
    <w:rsid w:val="005658C4"/>
    <w:rsid w:val="00565B48"/>
    <w:rsid w:val="00566750"/>
    <w:rsid w:val="00567B57"/>
    <w:rsid w:val="00570D59"/>
    <w:rsid w:val="00570F88"/>
    <w:rsid w:val="00572BF6"/>
    <w:rsid w:val="00574C06"/>
    <w:rsid w:val="005809F3"/>
    <w:rsid w:val="00581463"/>
    <w:rsid w:val="0058159E"/>
    <w:rsid w:val="00581BD3"/>
    <w:rsid w:val="00581BE4"/>
    <w:rsid w:val="00581D62"/>
    <w:rsid w:val="00582378"/>
    <w:rsid w:val="0058376B"/>
    <w:rsid w:val="00583CF9"/>
    <w:rsid w:val="005850A8"/>
    <w:rsid w:val="0058711C"/>
    <w:rsid w:val="00587FB5"/>
    <w:rsid w:val="00590142"/>
    <w:rsid w:val="00590329"/>
    <w:rsid w:val="0059266C"/>
    <w:rsid w:val="00593139"/>
    <w:rsid w:val="00593241"/>
    <w:rsid w:val="005934FC"/>
    <w:rsid w:val="00593C0F"/>
    <w:rsid w:val="005942CC"/>
    <w:rsid w:val="005954E5"/>
    <w:rsid w:val="00595BF0"/>
    <w:rsid w:val="00596B71"/>
    <w:rsid w:val="00596FC7"/>
    <w:rsid w:val="005A10CF"/>
    <w:rsid w:val="005A153E"/>
    <w:rsid w:val="005A23AB"/>
    <w:rsid w:val="005A384F"/>
    <w:rsid w:val="005A3C92"/>
    <w:rsid w:val="005A5F2A"/>
    <w:rsid w:val="005A5F4B"/>
    <w:rsid w:val="005A6000"/>
    <w:rsid w:val="005A6178"/>
    <w:rsid w:val="005A61CE"/>
    <w:rsid w:val="005A6A1C"/>
    <w:rsid w:val="005A6BB9"/>
    <w:rsid w:val="005B395D"/>
    <w:rsid w:val="005B477B"/>
    <w:rsid w:val="005B47AE"/>
    <w:rsid w:val="005B4B83"/>
    <w:rsid w:val="005B540D"/>
    <w:rsid w:val="005B5EB4"/>
    <w:rsid w:val="005B66FF"/>
    <w:rsid w:val="005C23E1"/>
    <w:rsid w:val="005C325A"/>
    <w:rsid w:val="005C44A7"/>
    <w:rsid w:val="005C4C1E"/>
    <w:rsid w:val="005C571E"/>
    <w:rsid w:val="005C630F"/>
    <w:rsid w:val="005C6B4D"/>
    <w:rsid w:val="005C7202"/>
    <w:rsid w:val="005C7282"/>
    <w:rsid w:val="005C76FD"/>
    <w:rsid w:val="005C7DAF"/>
    <w:rsid w:val="005D0694"/>
    <w:rsid w:val="005D3139"/>
    <w:rsid w:val="005D463C"/>
    <w:rsid w:val="005D471C"/>
    <w:rsid w:val="005E04EA"/>
    <w:rsid w:val="005E0906"/>
    <w:rsid w:val="005E1D04"/>
    <w:rsid w:val="005E1FF8"/>
    <w:rsid w:val="005E2065"/>
    <w:rsid w:val="005E21BB"/>
    <w:rsid w:val="005E365E"/>
    <w:rsid w:val="005E3688"/>
    <w:rsid w:val="005E3C32"/>
    <w:rsid w:val="005E4CC3"/>
    <w:rsid w:val="005E5137"/>
    <w:rsid w:val="005E5165"/>
    <w:rsid w:val="005E56B3"/>
    <w:rsid w:val="005E6110"/>
    <w:rsid w:val="005E6650"/>
    <w:rsid w:val="005E7FF5"/>
    <w:rsid w:val="005F1184"/>
    <w:rsid w:val="005F1F5E"/>
    <w:rsid w:val="005F275C"/>
    <w:rsid w:val="005F457E"/>
    <w:rsid w:val="005F46DF"/>
    <w:rsid w:val="005F47F4"/>
    <w:rsid w:val="005F63C4"/>
    <w:rsid w:val="005F77AC"/>
    <w:rsid w:val="005F7971"/>
    <w:rsid w:val="00600316"/>
    <w:rsid w:val="0060240A"/>
    <w:rsid w:val="00602448"/>
    <w:rsid w:val="00602892"/>
    <w:rsid w:val="006037E4"/>
    <w:rsid w:val="00603B35"/>
    <w:rsid w:val="006049F5"/>
    <w:rsid w:val="00605600"/>
    <w:rsid w:val="00605E70"/>
    <w:rsid w:val="0060656D"/>
    <w:rsid w:val="00606C0D"/>
    <w:rsid w:val="00606DD3"/>
    <w:rsid w:val="00607FF3"/>
    <w:rsid w:val="0061059C"/>
    <w:rsid w:val="00610A6F"/>
    <w:rsid w:val="00610AEE"/>
    <w:rsid w:val="00610B36"/>
    <w:rsid w:val="0061150E"/>
    <w:rsid w:val="00613AD0"/>
    <w:rsid w:val="00613FD7"/>
    <w:rsid w:val="00614A82"/>
    <w:rsid w:val="006162BC"/>
    <w:rsid w:val="0061694E"/>
    <w:rsid w:val="0061732E"/>
    <w:rsid w:val="00620837"/>
    <w:rsid w:val="00620C06"/>
    <w:rsid w:val="00620F56"/>
    <w:rsid w:val="0062146E"/>
    <w:rsid w:val="00621C85"/>
    <w:rsid w:val="00623D9E"/>
    <w:rsid w:val="006259A8"/>
    <w:rsid w:val="00626646"/>
    <w:rsid w:val="0062701D"/>
    <w:rsid w:val="00627713"/>
    <w:rsid w:val="0063087E"/>
    <w:rsid w:val="006312FE"/>
    <w:rsid w:val="00631A65"/>
    <w:rsid w:val="00631C18"/>
    <w:rsid w:val="00632517"/>
    <w:rsid w:val="0063431F"/>
    <w:rsid w:val="00634D5A"/>
    <w:rsid w:val="00635438"/>
    <w:rsid w:val="006359C5"/>
    <w:rsid w:val="00636E79"/>
    <w:rsid w:val="00637019"/>
    <w:rsid w:val="00637113"/>
    <w:rsid w:val="0063742D"/>
    <w:rsid w:val="00637D7D"/>
    <w:rsid w:val="006405AA"/>
    <w:rsid w:val="00641E0A"/>
    <w:rsid w:val="006430F8"/>
    <w:rsid w:val="00644EBB"/>
    <w:rsid w:val="006462E2"/>
    <w:rsid w:val="0064642C"/>
    <w:rsid w:val="00646BF8"/>
    <w:rsid w:val="006501DB"/>
    <w:rsid w:val="0065253E"/>
    <w:rsid w:val="00653B3C"/>
    <w:rsid w:val="006549C6"/>
    <w:rsid w:val="00654C7D"/>
    <w:rsid w:val="006575F2"/>
    <w:rsid w:val="006577E2"/>
    <w:rsid w:val="00660A91"/>
    <w:rsid w:val="00661B6D"/>
    <w:rsid w:val="00662631"/>
    <w:rsid w:val="006640A7"/>
    <w:rsid w:val="006650A9"/>
    <w:rsid w:val="0066511E"/>
    <w:rsid w:val="0066587E"/>
    <w:rsid w:val="00665979"/>
    <w:rsid w:val="006712E9"/>
    <w:rsid w:val="006725FF"/>
    <w:rsid w:val="00672888"/>
    <w:rsid w:val="00673FD2"/>
    <w:rsid w:val="006741FC"/>
    <w:rsid w:val="006746B1"/>
    <w:rsid w:val="006761E7"/>
    <w:rsid w:val="00676333"/>
    <w:rsid w:val="006765DF"/>
    <w:rsid w:val="00676AF9"/>
    <w:rsid w:val="00677B6E"/>
    <w:rsid w:val="00682726"/>
    <w:rsid w:val="00683545"/>
    <w:rsid w:val="00684778"/>
    <w:rsid w:val="00684C4E"/>
    <w:rsid w:val="00685C8B"/>
    <w:rsid w:val="00686597"/>
    <w:rsid w:val="00690117"/>
    <w:rsid w:val="006902EC"/>
    <w:rsid w:val="00690801"/>
    <w:rsid w:val="00691110"/>
    <w:rsid w:val="00694C2B"/>
    <w:rsid w:val="00694F0A"/>
    <w:rsid w:val="00694FB7"/>
    <w:rsid w:val="0069514A"/>
    <w:rsid w:val="00696C94"/>
    <w:rsid w:val="00697547"/>
    <w:rsid w:val="00697F25"/>
    <w:rsid w:val="006A0802"/>
    <w:rsid w:val="006A133E"/>
    <w:rsid w:val="006A1B5F"/>
    <w:rsid w:val="006A361E"/>
    <w:rsid w:val="006A3D4B"/>
    <w:rsid w:val="006A56EA"/>
    <w:rsid w:val="006A60E7"/>
    <w:rsid w:val="006B0493"/>
    <w:rsid w:val="006B12C8"/>
    <w:rsid w:val="006B15EE"/>
    <w:rsid w:val="006B47E7"/>
    <w:rsid w:val="006B4802"/>
    <w:rsid w:val="006B4A3B"/>
    <w:rsid w:val="006B5007"/>
    <w:rsid w:val="006B5B45"/>
    <w:rsid w:val="006B62A2"/>
    <w:rsid w:val="006B65A4"/>
    <w:rsid w:val="006C142F"/>
    <w:rsid w:val="006C3CA1"/>
    <w:rsid w:val="006C464E"/>
    <w:rsid w:val="006C475E"/>
    <w:rsid w:val="006C475F"/>
    <w:rsid w:val="006C4B4D"/>
    <w:rsid w:val="006C6303"/>
    <w:rsid w:val="006C656E"/>
    <w:rsid w:val="006C6A24"/>
    <w:rsid w:val="006C6BF5"/>
    <w:rsid w:val="006C6FD9"/>
    <w:rsid w:val="006C77FF"/>
    <w:rsid w:val="006D1507"/>
    <w:rsid w:val="006D1B40"/>
    <w:rsid w:val="006D2140"/>
    <w:rsid w:val="006D66B2"/>
    <w:rsid w:val="006E0C53"/>
    <w:rsid w:val="006E21BC"/>
    <w:rsid w:val="006E2847"/>
    <w:rsid w:val="006E2ADA"/>
    <w:rsid w:val="006E3035"/>
    <w:rsid w:val="006E3C0C"/>
    <w:rsid w:val="006E4BF9"/>
    <w:rsid w:val="006E5428"/>
    <w:rsid w:val="006E57C9"/>
    <w:rsid w:val="006E584A"/>
    <w:rsid w:val="006E77DF"/>
    <w:rsid w:val="006F0965"/>
    <w:rsid w:val="006F0AAE"/>
    <w:rsid w:val="006F4705"/>
    <w:rsid w:val="006F4D2C"/>
    <w:rsid w:val="006F5BCE"/>
    <w:rsid w:val="006F6719"/>
    <w:rsid w:val="006F699A"/>
    <w:rsid w:val="006F73F5"/>
    <w:rsid w:val="00700A26"/>
    <w:rsid w:val="007013DC"/>
    <w:rsid w:val="00701FD3"/>
    <w:rsid w:val="00702B86"/>
    <w:rsid w:val="00702C31"/>
    <w:rsid w:val="007035FF"/>
    <w:rsid w:val="00704569"/>
    <w:rsid w:val="007045B3"/>
    <w:rsid w:val="00706080"/>
    <w:rsid w:val="00706224"/>
    <w:rsid w:val="00707816"/>
    <w:rsid w:val="00707D6F"/>
    <w:rsid w:val="00712AD0"/>
    <w:rsid w:val="0071483F"/>
    <w:rsid w:val="007157A5"/>
    <w:rsid w:val="0071589C"/>
    <w:rsid w:val="00715914"/>
    <w:rsid w:val="00717944"/>
    <w:rsid w:val="00717A56"/>
    <w:rsid w:val="00717F17"/>
    <w:rsid w:val="00720646"/>
    <w:rsid w:val="00720F89"/>
    <w:rsid w:val="0072429A"/>
    <w:rsid w:val="007248A9"/>
    <w:rsid w:val="00725AF5"/>
    <w:rsid w:val="00725D04"/>
    <w:rsid w:val="007267F7"/>
    <w:rsid w:val="00730B3B"/>
    <w:rsid w:val="00731078"/>
    <w:rsid w:val="00731E4E"/>
    <w:rsid w:val="007328AB"/>
    <w:rsid w:val="00732AA7"/>
    <w:rsid w:val="007331C9"/>
    <w:rsid w:val="007337F7"/>
    <w:rsid w:val="00734271"/>
    <w:rsid w:val="00734536"/>
    <w:rsid w:val="00734D48"/>
    <w:rsid w:val="00735049"/>
    <w:rsid w:val="007358AA"/>
    <w:rsid w:val="0073597E"/>
    <w:rsid w:val="0073639C"/>
    <w:rsid w:val="0073738A"/>
    <w:rsid w:val="00737449"/>
    <w:rsid w:val="00737532"/>
    <w:rsid w:val="00737894"/>
    <w:rsid w:val="007408C2"/>
    <w:rsid w:val="0074090E"/>
    <w:rsid w:val="007430F7"/>
    <w:rsid w:val="0074395F"/>
    <w:rsid w:val="00744AB6"/>
    <w:rsid w:val="00744F5F"/>
    <w:rsid w:val="00745216"/>
    <w:rsid w:val="007455D6"/>
    <w:rsid w:val="00745E0F"/>
    <w:rsid w:val="00746204"/>
    <w:rsid w:val="00746661"/>
    <w:rsid w:val="0074724D"/>
    <w:rsid w:val="0074786B"/>
    <w:rsid w:val="007519DC"/>
    <w:rsid w:val="007534B6"/>
    <w:rsid w:val="00753A26"/>
    <w:rsid w:val="00753E59"/>
    <w:rsid w:val="00754063"/>
    <w:rsid w:val="0075451E"/>
    <w:rsid w:val="00756564"/>
    <w:rsid w:val="00756B19"/>
    <w:rsid w:val="007575A6"/>
    <w:rsid w:val="00757719"/>
    <w:rsid w:val="00757743"/>
    <w:rsid w:val="007604C2"/>
    <w:rsid w:val="0076156B"/>
    <w:rsid w:val="007628ED"/>
    <w:rsid w:val="00762D36"/>
    <w:rsid w:val="007630DE"/>
    <w:rsid w:val="00763756"/>
    <w:rsid w:val="00763784"/>
    <w:rsid w:val="007637B5"/>
    <w:rsid w:val="00764449"/>
    <w:rsid w:val="007648D8"/>
    <w:rsid w:val="00764C1E"/>
    <w:rsid w:val="00764D9B"/>
    <w:rsid w:val="00766184"/>
    <w:rsid w:val="00766EBB"/>
    <w:rsid w:val="00770C78"/>
    <w:rsid w:val="007710D5"/>
    <w:rsid w:val="007719A1"/>
    <w:rsid w:val="00771AEF"/>
    <w:rsid w:val="00772CB9"/>
    <w:rsid w:val="00774C90"/>
    <w:rsid w:val="007762AA"/>
    <w:rsid w:val="00776754"/>
    <w:rsid w:val="007802FF"/>
    <w:rsid w:val="00780731"/>
    <w:rsid w:val="0078223A"/>
    <w:rsid w:val="007860D8"/>
    <w:rsid w:val="007867F2"/>
    <w:rsid w:val="00786872"/>
    <w:rsid w:val="00786B25"/>
    <w:rsid w:val="007872E4"/>
    <w:rsid w:val="00787BDC"/>
    <w:rsid w:val="00787D00"/>
    <w:rsid w:val="007914ED"/>
    <w:rsid w:val="007921F2"/>
    <w:rsid w:val="0079265E"/>
    <w:rsid w:val="007927CD"/>
    <w:rsid w:val="00793E0B"/>
    <w:rsid w:val="00793EFA"/>
    <w:rsid w:val="007943C7"/>
    <w:rsid w:val="00795036"/>
    <w:rsid w:val="00796411"/>
    <w:rsid w:val="00796B0C"/>
    <w:rsid w:val="00797B23"/>
    <w:rsid w:val="00797F42"/>
    <w:rsid w:val="007A0567"/>
    <w:rsid w:val="007A0834"/>
    <w:rsid w:val="007A08C8"/>
    <w:rsid w:val="007A1D62"/>
    <w:rsid w:val="007A25B5"/>
    <w:rsid w:val="007A27A1"/>
    <w:rsid w:val="007A5A49"/>
    <w:rsid w:val="007A63FD"/>
    <w:rsid w:val="007A7DFF"/>
    <w:rsid w:val="007A7FF9"/>
    <w:rsid w:val="007B05EF"/>
    <w:rsid w:val="007B0977"/>
    <w:rsid w:val="007B0A87"/>
    <w:rsid w:val="007B4F90"/>
    <w:rsid w:val="007B50AE"/>
    <w:rsid w:val="007B5D96"/>
    <w:rsid w:val="007B5FD4"/>
    <w:rsid w:val="007B677F"/>
    <w:rsid w:val="007B67B3"/>
    <w:rsid w:val="007B7E73"/>
    <w:rsid w:val="007C0E13"/>
    <w:rsid w:val="007C10D7"/>
    <w:rsid w:val="007C1336"/>
    <w:rsid w:val="007C1832"/>
    <w:rsid w:val="007C1AD7"/>
    <w:rsid w:val="007C4D8E"/>
    <w:rsid w:val="007C6387"/>
    <w:rsid w:val="007C6BBC"/>
    <w:rsid w:val="007C7478"/>
    <w:rsid w:val="007D3362"/>
    <w:rsid w:val="007D6106"/>
    <w:rsid w:val="007D69DF"/>
    <w:rsid w:val="007D7033"/>
    <w:rsid w:val="007D77FA"/>
    <w:rsid w:val="007E0217"/>
    <w:rsid w:val="007E0F4F"/>
    <w:rsid w:val="007E36F6"/>
    <w:rsid w:val="007E3B20"/>
    <w:rsid w:val="007E76FF"/>
    <w:rsid w:val="007E7DBE"/>
    <w:rsid w:val="007F11A3"/>
    <w:rsid w:val="007F1362"/>
    <w:rsid w:val="007F1A0C"/>
    <w:rsid w:val="007F26BE"/>
    <w:rsid w:val="007F315A"/>
    <w:rsid w:val="007F3308"/>
    <w:rsid w:val="007F34D1"/>
    <w:rsid w:val="007F5ABB"/>
    <w:rsid w:val="008045EC"/>
    <w:rsid w:val="00805BB7"/>
    <w:rsid w:val="00810470"/>
    <w:rsid w:val="00812C04"/>
    <w:rsid w:val="00813C9B"/>
    <w:rsid w:val="00814040"/>
    <w:rsid w:val="008140D7"/>
    <w:rsid w:val="00814577"/>
    <w:rsid w:val="00814C8B"/>
    <w:rsid w:val="00815FF5"/>
    <w:rsid w:val="00816030"/>
    <w:rsid w:val="008161D7"/>
    <w:rsid w:val="00816A80"/>
    <w:rsid w:val="00817D05"/>
    <w:rsid w:val="008207CC"/>
    <w:rsid w:val="00821B88"/>
    <w:rsid w:val="008226A5"/>
    <w:rsid w:val="008229EB"/>
    <w:rsid w:val="008236AA"/>
    <w:rsid w:val="008237F4"/>
    <w:rsid w:val="00825F5F"/>
    <w:rsid w:val="008260F9"/>
    <w:rsid w:val="00826C27"/>
    <w:rsid w:val="00826C4E"/>
    <w:rsid w:val="00827699"/>
    <w:rsid w:val="00830272"/>
    <w:rsid w:val="008304DC"/>
    <w:rsid w:val="00831094"/>
    <w:rsid w:val="008313BA"/>
    <w:rsid w:val="00832F13"/>
    <w:rsid w:val="008335C9"/>
    <w:rsid w:val="00835727"/>
    <w:rsid w:val="008369C1"/>
    <w:rsid w:val="00836A9A"/>
    <w:rsid w:val="00837AA0"/>
    <w:rsid w:val="00837D53"/>
    <w:rsid w:val="008407ED"/>
    <w:rsid w:val="00841187"/>
    <w:rsid w:val="0084192A"/>
    <w:rsid w:val="008421AC"/>
    <w:rsid w:val="008436F9"/>
    <w:rsid w:val="008448AB"/>
    <w:rsid w:val="0084568C"/>
    <w:rsid w:val="0085008A"/>
    <w:rsid w:val="008527A6"/>
    <w:rsid w:val="00852EEC"/>
    <w:rsid w:val="00853903"/>
    <w:rsid w:val="0085390A"/>
    <w:rsid w:val="00855A82"/>
    <w:rsid w:val="008573CC"/>
    <w:rsid w:val="00857D49"/>
    <w:rsid w:val="00860514"/>
    <w:rsid w:val="008607E1"/>
    <w:rsid w:val="00860C5C"/>
    <w:rsid w:val="00860D92"/>
    <w:rsid w:val="00861AA6"/>
    <w:rsid w:val="0086384A"/>
    <w:rsid w:val="008647E7"/>
    <w:rsid w:val="00864A27"/>
    <w:rsid w:val="008655B0"/>
    <w:rsid w:val="00865FB4"/>
    <w:rsid w:val="00866B4A"/>
    <w:rsid w:val="00867D2A"/>
    <w:rsid w:val="00870639"/>
    <w:rsid w:val="00870662"/>
    <w:rsid w:val="008736C9"/>
    <w:rsid w:val="00875486"/>
    <w:rsid w:val="008754D6"/>
    <w:rsid w:val="008755B4"/>
    <w:rsid w:val="00877104"/>
    <w:rsid w:val="00877FBB"/>
    <w:rsid w:val="008812B2"/>
    <w:rsid w:val="0088295F"/>
    <w:rsid w:val="00883819"/>
    <w:rsid w:val="00884BC4"/>
    <w:rsid w:val="00885A99"/>
    <w:rsid w:val="00886200"/>
    <w:rsid w:val="00886222"/>
    <w:rsid w:val="0089004A"/>
    <w:rsid w:val="00890473"/>
    <w:rsid w:val="00894667"/>
    <w:rsid w:val="0089596C"/>
    <w:rsid w:val="00895CFB"/>
    <w:rsid w:val="00895F16"/>
    <w:rsid w:val="0089618C"/>
    <w:rsid w:val="0089655C"/>
    <w:rsid w:val="00896C89"/>
    <w:rsid w:val="00897DC5"/>
    <w:rsid w:val="008A0D6B"/>
    <w:rsid w:val="008A0DAB"/>
    <w:rsid w:val="008A2455"/>
    <w:rsid w:val="008A373B"/>
    <w:rsid w:val="008A4403"/>
    <w:rsid w:val="008A447D"/>
    <w:rsid w:val="008A4C81"/>
    <w:rsid w:val="008A578F"/>
    <w:rsid w:val="008A7E2F"/>
    <w:rsid w:val="008B008D"/>
    <w:rsid w:val="008B1112"/>
    <w:rsid w:val="008B317A"/>
    <w:rsid w:val="008B43BD"/>
    <w:rsid w:val="008B566D"/>
    <w:rsid w:val="008B6842"/>
    <w:rsid w:val="008B7A9D"/>
    <w:rsid w:val="008B7DD3"/>
    <w:rsid w:val="008C0FB5"/>
    <w:rsid w:val="008C13E4"/>
    <w:rsid w:val="008C149A"/>
    <w:rsid w:val="008C1C5D"/>
    <w:rsid w:val="008C2198"/>
    <w:rsid w:val="008C2814"/>
    <w:rsid w:val="008C3490"/>
    <w:rsid w:val="008C601D"/>
    <w:rsid w:val="008D1096"/>
    <w:rsid w:val="008D11BF"/>
    <w:rsid w:val="008D230A"/>
    <w:rsid w:val="008D26D5"/>
    <w:rsid w:val="008D2941"/>
    <w:rsid w:val="008D393A"/>
    <w:rsid w:val="008D430A"/>
    <w:rsid w:val="008D4B15"/>
    <w:rsid w:val="008D5E9C"/>
    <w:rsid w:val="008D70E1"/>
    <w:rsid w:val="008D78AC"/>
    <w:rsid w:val="008D78FA"/>
    <w:rsid w:val="008E0871"/>
    <w:rsid w:val="008E093A"/>
    <w:rsid w:val="008E134F"/>
    <w:rsid w:val="008E18E6"/>
    <w:rsid w:val="008E26BE"/>
    <w:rsid w:val="008E276F"/>
    <w:rsid w:val="008E486B"/>
    <w:rsid w:val="008E4CA9"/>
    <w:rsid w:val="008E524D"/>
    <w:rsid w:val="008E5E83"/>
    <w:rsid w:val="008E6353"/>
    <w:rsid w:val="008E6E5C"/>
    <w:rsid w:val="008E6EE9"/>
    <w:rsid w:val="008E76E1"/>
    <w:rsid w:val="008E7CA4"/>
    <w:rsid w:val="008E7D42"/>
    <w:rsid w:val="008F04F7"/>
    <w:rsid w:val="008F0AE1"/>
    <w:rsid w:val="008F1CA3"/>
    <w:rsid w:val="008F2D38"/>
    <w:rsid w:val="008F3D2E"/>
    <w:rsid w:val="008F4737"/>
    <w:rsid w:val="008F5BA9"/>
    <w:rsid w:val="008F7691"/>
    <w:rsid w:val="008F7B49"/>
    <w:rsid w:val="008F7DE3"/>
    <w:rsid w:val="0090214C"/>
    <w:rsid w:val="00902237"/>
    <w:rsid w:val="0091095F"/>
    <w:rsid w:val="0091114A"/>
    <w:rsid w:val="0091143C"/>
    <w:rsid w:val="00912571"/>
    <w:rsid w:val="0091414A"/>
    <w:rsid w:val="009149CF"/>
    <w:rsid w:val="00914D1D"/>
    <w:rsid w:val="009155EF"/>
    <w:rsid w:val="009157C5"/>
    <w:rsid w:val="00915B4C"/>
    <w:rsid w:val="00917C05"/>
    <w:rsid w:val="00917EC4"/>
    <w:rsid w:val="0092079D"/>
    <w:rsid w:val="0092153F"/>
    <w:rsid w:val="0092408B"/>
    <w:rsid w:val="00924D46"/>
    <w:rsid w:val="00926365"/>
    <w:rsid w:val="0092658E"/>
    <w:rsid w:val="009312E5"/>
    <w:rsid w:val="00931618"/>
    <w:rsid w:val="00932133"/>
    <w:rsid w:val="00932BF5"/>
    <w:rsid w:val="009335D8"/>
    <w:rsid w:val="00933D5E"/>
    <w:rsid w:val="00934916"/>
    <w:rsid w:val="009350D8"/>
    <w:rsid w:val="00935412"/>
    <w:rsid w:val="00935B11"/>
    <w:rsid w:val="00935F5A"/>
    <w:rsid w:val="00940077"/>
    <w:rsid w:val="00940F39"/>
    <w:rsid w:val="009422FF"/>
    <w:rsid w:val="00945AFD"/>
    <w:rsid w:val="0094677D"/>
    <w:rsid w:val="00946E90"/>
    <w:rsid w:val="009476FC"/>
    <w:rsid w:val="00947BF7"/>
    <w:rsid w:val="00950B41"/>
    <w:rsid w:val="0095351B"/>
    <w:rsid w:val="009538D0"/>
    <w:rsid w:val="00953E48"/>
    <w:rsid w:val="00955384"/>
    <w:rsid w:val="00955E70"/>
    <w:rsid w:val="0095613B"/>
    <w:rsid w:val="00956EA3"/>
    <w:rsid w:val="00961678"/>
    <w:rsid w:val="009619AA"/>
    <w:rsid w:val="00961E21"/>
    <w:rsid w:val="00961F0A"/>
    <w:rsid w:val="00962C0D"/>
    <w:rsid w:val="009636EC"/>
    <w:rsid w:val="0096466B"/>
    <w:rsid w:val="00964B80"/>
    <w:rsid w:val="009660E1"/>
    <w:rsid w:val="00966EAA"/>
    <w:rsid w:val="0096750D"/>
    <w:rsid w:val="009676CF"/>
    <w:rsid w:val="00970A1E"/>
    <w:rsid w:val="00970E0A"/>
    <w:rsid w:val="009719FF"/>
    <w:rsid w:val="00971ADE"/>
    <w:rsid w:val="009724AB"/>
    <w:rsid w:val="00972926"/>
    <w:rsid w:val="009736CC"/>
    <w:rsid w:val="0097388A"/>
    <w:rsid w:val="009766CC"/>
    <w:rsid w:val="009777A9"/>
    <w:rsid w:val="0098075D"/>
    <w:rsid w:val="00982D9C"/>
    <w:rsid w:val="009830BA"/>
    <w:rsid w:val="00983349"/>
    <w:rsid w:val="00983475"/>
    <w:rsid w:val="009858FF"/>
    <w:rsid w:val="00985C42"/>
    <w:rsid w:val="00986536"/>
    <w:rsid w:val="00986CE2"/>
    <w:rsid w:val="00990FFD"/>
    <w:rsid w:val="009913ED"/>
    <w:rsid w:val="0099280D"/>
    <w:rsid w:val="0099394D"/>
    <w:rsid w:val="00994FFC"/>
    <w:rsid w:val="009958AF"/>
    <w:rsid w:val="0099709C"/>
    <w:rsid w:val="0099763B"/>
    <w:rsid w:val="00997E9F"/>
    <w:rsid w:val="009A07CE"/>
    <w:rsid w:val="009A0B03"/>
    <w:rsid w:val="009A1492"/>
    <w:rsid w:val="009A19EE"/>
    <w:rsid w:val="009A228A"/>
    <w:rsid w:val="009A2467"/>
    <w:rsid w:val="009A268E"/>
    <w:rsid w:val="009A28AC"/>
    <w:rsid w:val="009A3221"/>
    <w:rsid w:val="009A3FFD"/>
    <w:rsid w:val="009A54B2"/>
    <w:rsid w:val="009A6F17"/>
    <w:rsid w:val="009B028E"/>
    <w:rsid w:val="009B0411"/>
    <w:rsid w:val="009B15BB"/>
    <w:rsid w:val="009B1B08"/>
    <w:rsid w:val="009B253E"/>
    <w:rsid w:val="009B2729"/>
    <w:rsid w:val="009B31AC"/>
    <w:rsid w:val="009B5183"/>
    <w:rsid w:val="009B53E9"/>
    <w:rsid w:val="009B5990"/>
    <w:rsid w:val="009B5EF9"/>
    <w:rsid w:val="009B69EC"/>
    <w:rsid w:val="009B77A8"/>
    <w:rsid w:val="009C0C1B"/>
    <w:rsid w:val="009C1362"/>
    <w:rsid w:val="009C1AC5"/>
    <w:rsid w:val="009C2001"/>
    <w:rsid w:val="009C2293"/>
    <w:rsid w:val="009C4BE4"/>
    <w:rsid w:val="009C5B09"/>
    <w:rsid w:val="009C5E9E"/>
    <w:rsid w:val="009C6B70"/>
    <w:rsid w:val="009C6CD4"/>
    <w:rsid w:val="009C79DE"/>
    <w:rsid w:val="009D0285"/>
    <w:rsid w:val="009D04AC"/>
    <w:rsid w:val="009D0D08"/>
    <w:rsid w:val="009D2490"/>
    <w:rsid w:val="009D28BA"/>
    <w:rsid w:val="009D49C0"/>
    <w:rsid w:val="009D4FE4"/>
    <w:rsid w:val="009D55DA"/>
    <w:rsid w:val="009D5A10"/>
    <w:rsid w:val="009D758D"/>
    <w:rsid w:val="009D788C"/>
    <w:rsid w:val="009D7C6E"/>
    <w:rsid w:val="009E03F3"/>
    <w:rsid w:val="009E0B87"/>
    <w:rsid w:val="009E150D"/>
    <w:rsid w:val="009E184A"/>
    <w:rsid w:val="009E259B"/>
    <w:rsid w:val="009E2CFC"/>
    <w:rsid w:val="009E3504"/>
    <w:rsid w:val="009E40AE"/>
    <w:rsid w:val="009E500D"/>
    <w:rsid w:val="009E696E"/>
    <w:rsid w:val="009E6DA4"/>
    <w:rsid w:val="009F02D4"/>
    <w:rsid w:val="009F19BE"/>
    <w:rsid w:val="009F28D2"/>
    <w:rsid w:val="009F42DD"/>
    <w:rsid w:val="009F4461"/>
    <w:rsid w:val="009F4F11"/>
    <w:rsid w:val="009F5147"/>
    <w:rsid w:val="009F5667"/>
    <w:rsid w:val="009F66DE"/>
    <w:rsid w:val="009F66EB"/>
    <w:rsid w:val="009F746D"/>
    <w:rsid w:val="009F7652"/>
    <w:rsid w:val="00A00A95"/>
    <w:rsid w:val="00A00B10"/>
    <w:rsid w:val="00A00BF8"/>
    <w:rsid w:val="00A00D72"/>
    <w:rsid w:val="00A01E4A"/>
    <w:rsid w:val="00A036B8"/>
    <w:rsid w:val="00A05F6A"/>
    <w:rsid w:val="00A06E3D"/>
    <w:rsid w:val="00A12223"/>
    <w:rsid w:val="00A12431"/>
    <w:rsid w:val="00A12C5A"/>
    <w:rsid w:val="00A14829"/>
    <w:rsid w:val="00A14D42"/>
    <w:rsid w:val="00A17769"/>
    <w:rsid w:val="00A179BC"/>
    <w:rsid w:val="00A2030E"/>
    <w:rsid w:val="00A204D9"/>
    <w:rsid w:val="00A2241D"/>
    <w:rsid w:val="00A22E39"/>
    <w:rsid w:val="00A23BB1"/>
    <w:rsid w:val="00A2632F"/>
    <w:rsid w:val="00A271A5"/>
    <w:rsid w:val="00A30839"/>
    <w:rsid w:val="00A313E7"/>
    <w:rsid w:val="00A324B6"/>
    <w:rsid w:val="00A32743"/>
    <w:rsid w:val="00A32995"/>
    <w:rsid w:val="00A33C97"/>
    <w:rsid w:val="00A340C4"/>
    <w:rsid w:val="00A34457"/>
    <w:rsid w:val="00A36328"/>
    <w:rsid w:val="00A37069"/>
    <w:rsid w:val="00A377AD"/>
    <w:rsid w:val="00A43592"/>
    <w:rsid w:val="00A43FA9"/>
    <w:rsid w:val="00A44761"/>
    <w:rsid w:val="00A45599"/>
    <w:rsid w:val="00A47651"/>
    <w:rsid w:val="00A47B76"/>
    <w:rsid w:val="00A47C59"/>
    <w:rsid w:val="00A515BA"/>
    <w:rsid w:val="00A51B8C"/>
    <w:rsid w:val="00A5282B"/>
    <w:rsid w:val="00A542D9"/>
    <w:rsid w:val="00A54D67"/>
    <w:rsid w:val="00A54EC1"/>
    <w:rsid w:val="00A56423"/>
    <w:rsid w:val="00A56458"/>
    <w:rsid w:val="00A568F0"/>
    <w:rsid w:val="00A570BA"/>
    <w:rsid w:val="00A57F59"/>
    <w:rsid w:val="00A602D6"/>
    <w:rsid w:val="00A604D8"/>
    <w:rsid w:val="00A60532"/>
    <w:rsid w:val="00A60DE0"/>
    <w:rsid w:val="00A6164C"/>
    <w:rsid w:val="00A6169A"/>
    <w:rsid w:val="00A618A4"/>
    <w:rsid w:val="00A644C8"/>
    <w:rsid w:val="00A64FEE"/>
    <w:rsid w:val="00A65817"/>
    <w:rsid w:val="00A65995"/>
    <w:rsid w:val="00A66361"/>
    <w:rsid w:val="00A67725"/>
    <w:rsid w:val="00A67C31"/>
    <w:rsid w:val="00A67D18"/>
    <w:rsid w:val="00A71C79"/>
    <w:rsid w:val="00A7227D"/>
    <w:rsid w:val="00A726AA"/>
    <w:rsid w:val="00A741A8"/>
    <w:rsid w:val="00A7638C"/>
    <w:rsid w:val="00A775B3"/>
    <w:rsid w:val="00A80246"/>
    <w:rsid w:val="00A8083A"/>
    <w:rsid w:val="00A81238"/>
    <w:rsid w:val="00A823E7"/>
    <w:rsid w:val="00A835A3"/>
    <w:rsid w:val="00A8390E"/>
    <w:rsid w:val="00A83B19"/>
    <w:rsid w:val="00A8480E"/>
    <w:rsid w:val="00A84814"/>
    <w:rsid w:val="00A84B81"/>
    <w:rsid w:val="00A85E22"/>
    <w:rsid w:val="00A916B8"/>
    <w:rsid w:val="00A91B74"/>
    <w:rsid w:val="00A93E38"/>
    <w:rsid w:val="00A961DD"/>
    <w:rsid w:val="00A97039"/>
    <w:rsid w:val="00A9746B"/>
    <w:rsid w:val="00A97D5C"/>
    <w:rsid w:val="00AA07B1"/>
    <w:rsid w:val="00AA116F"/>
    <w:rsid w:val="00AA26D3"/>
    <w:rsid w:val="00AA27F3"/>
    <w:rsid w:val="00AA3BCE"/>
    <w:rsid w:val="00AA3DD6"/>
    <w:rsid w:val="00AA3FCB"/>
    <w:rsid w:val="00AA4C02"/>
    <w:rsid w:val="00AA4C82"/>
    <w:rsid w:val="00AA5A19"/>
    <w:rsid w:val="00AA5CAA"/>
    <w:rsid w:val="00AB2138"/>
    <w:rsid w:val="00AB255F"/>
    <w:rsid w:val="00AB358A"/>
    <w:rsid w:val="00AB4D87"/>
    <w:rsid w:val="00AB569F"/>
    <w:rsid w:val="00AB6195"/>
    <w:rsid w:val="00AC032C"/>
    <w:rsid w:val="00AC1866"/>
    <w:rsid w:val="00AC2919"/>
    <w:rsid w:val="00AC2ACD"/>
    <w:rsid w:val="00AC2C06"/>
    <w:rsid w:val="00AC2DFE"/>
    <w:rsid w:val="00AC5306"/>
    <w:rsid w:val="00AD0D9F"/>
    <w:rsid w:val="00AD0E48"/>
    <w:rsid w:val="00AD0EA9"/>
    <w:rsid w:val="00AD25FC"/>
    <w:rsid w:val="00AD2894"/>
    <w:rsid w:val="00AD4FB7"/>
    <w:rsid w:val="00AD7CCF"/>
    <w:rsid w:val="00AE0736"/>
    <w:rsid w:val="00AE360B"/>
    <w:rsid w:val="00AE37E1"/>
    <w:rsid w:val="00AE43CA"/>
    <w:rsid w:val="00AE537C"/>
    <w:rsid w:val="00AE5AED"/>
    <w:rsid w:val="00AF0F66"/>
    <w:rsid w:val="00AF2BE8"/>
    <w:rsid w:val="00AF3509"/>
    <w:rsid w:val="00AF44FC"/>
    <w:rsid w:val="00AF48E6"/>
    <w:rsid w:val="00AF5633"/>
    <w:rsid w:val="00AF61BE"/>
    <w:rsid w:val="00AF68A4"/>
    <w:rsid w:val="00AF692E"/>
    <w:rsid w:val="00B01DDB"/>
    <w:rsid w:val="00B02B05"/>
    <w:rsid w:val="00B02F4B"/>
    <w:rsid w:val="00B03119"/>
    <w:rsid w:val="00B03845"/>
    <w:rsid w:val="00B03E66"/>
    <w:rsid w:val="00B045FF"/>
    <w:rsid w:val="00B0756E"/>
    <w:rsid w:val="00B1008A"/>
    <w:rsid w:val="00B1027C"/>
    <w:rsid w:val="00B14EF1"/>
    <w:rsid w:val="00B159E9"/>
    <w:rsid w:val="00B17E70"/>
    <w:rsid w:val="00B21C4B"/>
    <w:rsid w:val="00B21FD0"/>
    <w:rsid w:val="00B22945"/>
    <w:rsid w:val="00B2384A"/>
    <w:rsid w:val="00B24817"/>
    <w:rsid w:val="00B249B1"/>
    <w:rsid w:val="00B25B1D"/>
    <w:rsid w:val="00B30FFA"/>
    <w:rsid w:val="00B31AC4"/>
    <w:rsid w:val="00B33925"/>
    <w:rsid w:val="00B34EC2"/>
    <w:rsid w:val="00B36329"/>
    <w:rsid w:val="00B37E5C"/>
    <w:rsid w:val="00B401B3"/>
    <w:rsid w:val="00B42357"/>
    <w:rsid w:val="00B42420"/>
    <w:rsid w:val="00B430C3"/>
    <w:rsid w:val="00B443DB"/>
    <w:rsid w:val="00B44C18"/>
    <w:rsid w:val="00B46C1E"/>
    <w:rsid w:val="00B51A7F"/>
    <w:rsid w:val="00B51ACE"/>
    <w:rsid w:val="00B525F1"/>
    <w:rsid w:val="00B5364C"/>
    <w:rsid w:val="00B5379B"/>
    <w:rsid w:val="00B54C5C"/>
    <w:rsid w:val="00B55599"/>
    <w:rsid w:val="00B56B20"/>
    <w:rsid w:val="00B56C77"/>
    <w:rsid w:val="00B56F86"/>
    <w:rsid w:val="00B60F74"/>
    <w:rsid w:val="00B61814"/>
    <w:rsid w:val="00B62307"/>
    <w:rsid w:val="00B62696"/>
    <w:rsid w:val="00B64A2C"/>
    <w:rsid w:val="00B65071"/>
    <w:rsid w:val="00B65927"/>
    <w:rsid w:val="00B6634C"/>
    <w:rsid w:val="00B701A1"/>
    <w:rsid w:val="00B70657"/>
    <w:rsid w:val="00B70952"/>
    <w:rsid w:val="00B723E3"/>
    <w:rsid w:val="00B738D0"/>
    <w:rsid w:val="00B770B3"/>
    <w:rsid w:val="00B80133"/>
    <w:rsid w:val="00B801A2"/>
    <w:rsid w:val="00B8042E"/>
    <w:rsid w:val="00B82A99"/>
    <w:rsid w:val="00B830C8"/>
    <w:rsid w:val="00B83D52"/>
    <w:rsid w:val="00B841E3"/>
    <w:rsid w:val="00B853A0"/>
    <w:rsid w:val="00B8566D"/>
    <w:rsid w:val="00B8580F"/>
    <w:rsid w:val="00B86973"/>
    <w:rsid w:val="00B877BC"/>
    <w:rsid w:val="00B906BE"/>
    <w:rsid w:val="00B907BC"/>
    <w:rsid w:val="00B90A52"/>
    <w:rsid w:val="00B9102A"/>
    <w:rsid w:val="00B91127"/>
    <w:rsid w:val="00B911D1"/>
    <w:rsid w:val="00B92F99"/>
    <w:rsid w:val="00B92FCB"/>
    <w:rsid w:val="00B92FED"/>
    <w:rsid w:val="00B93598"/>
    <w:rsid w:val="00B94D6F"/>
    <w:rsid w:val="00B96A21"/>
    <w:rsid w:val="00BA06CA"/>
    <w:rsid w:val="00BA310B"/>
    <w:rsid w:val="00BA3129"/>
    <w:rsid w:val="00BA3DBF"/>
    <w:rsid w:val="00BA53A2"/>
    <w:rsid w:val="00BA56CD"/>
    <w:rsid w:val="00BA5B40"/>
    <w:rsid w:val="00BA638B"/>
    <w:rsid w:val="00BA76FA"/>
    <w:rsid w:val="00BB0337"/>
    <w:rsid w:val="00BB15D3"/>
    <w:rsid w:val="00BB2107"/>
    <w:rsid w:val="00BB294C"/>
    <w:rsid w:val="00BB2AEE"/>
    <w:rsid w:val="00BB2BD0"/>
    <w:rsid w:val="00BB2E2F"/>
    <w:rsid w:val="00BB6584"/>
    <w:rsid w:val="00BB7405"/>
    <w:rsid w:val="00BB7475"/>
    <w:rsid w:val="00BC18E7"/>
    <w:rsid w:val="00BC197B"/>
    <w:rsid w:val="00BC38A3"/>
    <w:rsid w:val="00BC4125"/>
    <w:rsid w:val="00BC4E43"/>
    <w:rsid w:val="00BC51FC"/>
    <w:rsid w:val="00BC5A05"/>
    <w:rsid w:val="00BC5C46"/>
    <w:rsid w:val="00BC6E2E"/>
    <w:rsid w:val="00BC7EBB"/>
    <w:rsid w:val="00BD0447"/>
    <w:rsid w:val="00BD04A9"/>
    <w:rsid w:val="00BD04FA"/>
    <w:rsid w:val="00BD0642"/>
    <w:rsid w:val="00BD2270"/>
    <w:rsid w:val="00BD261E"/>
    <w:rsid w:val="00BD3003"/>
    <w:rsid w:val="00BD3038"/>
    <w:rsid w:val="00BD3C08"/>
    <w:rsid w:val="00BD3F4E"/>
    <w:rsid w:val="00BD42B5"/>
    <w:rsid w:val="00BD4DD4"/>
    <w:rsid w:val="00BD6A1E"/>
    <w:rsid w:val="00BD7C1B"/>
    <w:rsid w:val="00BE24B1"/>
    <w:rsid w:val="00BE4DD3"/>
    <w:rsid w:val="00BE5A09"/>
    <w:rsid w:val="00BE71EA"/>
    <w:rsid w:val="00BF0584"/>
    <w:rsid w:val="00BF0D8B"/>
    <w:rsid w:val="00BF1A20"/>
    <w:rsid w:val="00BF21B7"/>
    <w:rsid w:val="00BF523E"/>
    <w:rsid w:val="00BF5275"/>
    <w:rsid w:val="00BF5437"/>
    <w:rsid w:val="00BF6269"/>
    <w:rsid w:val="00BF7337"/>
    <w:rsid w:val="00BF773A"/>
    <w:rsid w:val="00BF7EBD"/>
    <w:rsid w:val="00C00C52"/>
    <w:rsid w:val="00C01313"/>
    <w:rsid w:val="00C01FB8"/>
    <w:rsid w:val="00C0283E"/>
    <w:rsid w:val="00C030D8"/>
    <w:rsid w:val="00C03E94"/>
    <w:rsid w:val="00C048EE"/>
    <w:rsid w:val="00C05D54"/>
    <w:rsid w:val="00C06985"/>
    <w:rsid w:val="00C10418"/>
    <w:rsid w:val="00C10AF9"/>
    <w:rsid w:val="00C11018"/>
    <w:rsid w:val="00C115A8"/>
    <w:rsid w:val="00C14F50"/>
    <w:rsid w:val="00C15543"/>
    <w:rsid w:val="00C15E0E"/>
    <w:rsid w:val="00C175FF"/>
    <w:rsid w:val="00C17601"/>
    <w:rsid w:val="00C17C13"/>
    <w:rsid w:val="00C202CB"/>
    <w:rsid w:val="00C20560"/>
    <w:rsid w:val="00C2108D"/>
    <w:rsid w:val="00C21C02"/>
    <w:rsid w:val="00C23B79"/>
    <w:rsid w:val="00C245F8"/>
    <w:rsid w:val="00C246D0"/>
    <w:rsid w:val="00C25A75"/>
    <w:rsid w:val="00C25B25"/>
    <w:rsid w:val="00C26137"/>
    <w:rsid w:val="00C26185"/>
    <w:rsid w:val="00C2659C"/>
    <w:rsid w:val="00C26B3B"/>
    <w:rsid w:val="00C27F73"/>
    <w:rsid w:val="00C30E47"/>
    <w:rsid w:val="00C32E6F"/>
    <w:rsid w:val="00C3329C"/>
    <w:rsid w:val="00C33758"/>
    <w:rsid w:val="00C3621D"/>
    <w:rsid w:val="00C36C3E"/>
    <w:rsid w:val="00C36E32"/>
    <w:rsid w:val="00C37587"/>
    <w:rsid w:val="00C404A6"/>
    <w:rsid w:val="00C40895"/>
    <w:rsid w:val="00C40BD2"/>
    <w:rsid w:val="00C41412"/>
    <w:rsid w:val="00C4141F"/>
    <w:rsid w:val="00C41C2D"/>
    <w:rsid w:val="00C43278"/>
    <w:rsid w:val="00C43EB1"/>
    <w:rsid w:val="00C45F97"/>
    <w:rsid w:val="00C46047"/>
    <w:rsid w:val="00C4660E"/>
    <w:rsid w:val="00C5006B"/>
    <w:rsid w:val="00C501E8"/>
    <w:rsid w:val="00C50E2D"/>
    <w:rsid w:val="00C53AC6"/>
    <w:rsid w:val="00C53ADA"/>
    <w:rsid w:val="00C53BD8"/>
    <w:rsid w:val="00C545F5"/>
    <w:rsid w:val="00C55680"/>
    <w:rsid w:val="00C55CD2"/>
    <w:rsid w:val="00C57004"/>
    <w:rsid w:val="00C601B4"/>
    <w:rsid w:val="00C61409"/>
    <w:rsid w:val="00C62981"/>
    <w:rsid w:val="00C63152"/>
    <w:rsid w:val="00C634C3"/>
    <w:rsid w:val="00C63740"/>
    <w:rsid w:val="00C63827"/>
    <w:rsid w:val="00C65EC6"/>
    <w:rsid w:val="00C72B2E"/>
    <w:rsid w:val="00C72B82"/>
    <w:rsid w:val="00C72E7C"/>
    <w:rsid w:val="00C731CE"/>
    <w:rsid w:val="00C7375D"/>
    <w:rsid w:val="00C7449B"/>
    <w:rsid w:val="00C74A8C"/>
    <w:rsid w:val="00C75A1D"/>
    <w:rsid w:val="00C7747C"/>
    <w:rsid w:val="00C7790B"/>
    <w:rsid w:val="00C77D77"/>
    <w:rsid w:val="00C8011B"/>
    <w:rsid w:val="00C824C2"/>
    <w:rsid w:val="00C82814"/>
    <w:rsid w:val="00C82F7A"/>
    <w:rsid w:val="00C84456"/>
    <w:rsid w:val="00C85F6E"/>
    <w:rsid w:val="00C86E87"/>
    <w:rsid w:val="00C9046E"/>
    <w:rsid w:val="00C907B3"/>
    <w:rsid w:val="00C92BB1"/>
    <w:rsid w:val="00C9589D"/>
    <w:rsid w:val="00C959FE"/>
    <w:rsid w:val="00C95BB1"/>
    <w:rsid w:val="00C97E31"/>
    <w:rsid w:val="00CA2839"/>
    <w:rsid w:val="00CA3C63"/>
    <w:rsid w:val="00CA3E79"/>
    <w:rsid w:val="00CA4FF7"/>
    <w:rsid w:val="00CA6181"/>
    <w:rsid w:val="00CB0AAB"/>
    <w:rsid w:val="00CB1944"/>
    <w:rsid w:val="00CB25BD"/>
    <w:rsid w:val="00CB3331"/>
    <w:rsid w:val="00CB752C"/>
    <w:rsid w:val="00CB761E"/>
    <w:rsid w:val="00CB764A"/>
    <w:rsid w:val="00CC0D29"/>
    <w:rsid w:val="00CC1D36"/>
    <w:rsid w:val="00CC3F0A"/>
    <w:rsid w:val="00CC4783"/>
    <w:rsid w:val="00CC4C6D"/>
    <w:rsid w:val="00CC5885"/>
    <w:rsid w:val="00CC62AD"/>
    <w:rsid w:val="00CC7C51"/>
    <w:rsid w:val="00CD05CB"/>
    <w:rsid w:val="00CD16F6"/>
    <w:rsid w:val="00CD49F6"/>
    <w:rsid w:val="00CD4A22"/>
    <w:rsid w:val="00CD5664"/>
    <w:rsid w:val="00CD5DDC"/>
    <w:rsid w:val="00CD5ED7"/>
    <w:rsid w:val="00CD6278"/>
    <w:rsid w:val="00CD67FD"/>
    <w:rsid w:val="00CD6B8A"/>
    <w:rsid w:val="00CD6C64"/>
    <w:rsid w:val="00CD6C73"/>
    <w:rsid w:val="00CD72A1"/>
    <w:rsid w:val="00CD7868"/>
    <w:rsid w:val="00CE026C"/>
    <w:rsid w:val="00CE03CE"/>
    <w:rsid w:val="00CE0EA6"/>
    <w:rsid w:val="00CE4AC6"/>
    <w:rsid w:val="00CE55C0"/>
    <w:rsid w:val="00CE68D2"/>
    <w:rsid w:val="00CF147A"/>
    <w:rsid w:val="00CF18DD"/>
    <w:rsid w:val="00CF1B62"/>
    <w:rsid w:val="00CF1CAE"/>
    <w:rsid w:val="00CF3F94"/>
    <w:rsid w:val="00CF4A39"/>
    <w:rsid w:val="00CF4B3C"/>
    <w:rsid w:val="00CF68E7"/>
    <w:rsid w:val="00D00042"/>
    <w:rsid w:val="00D03021"/>
    <w:rsid w:val="00D032A2"/>
    <w:rsid w:val="00D03596"/>
    <w:rsid w:val="00D03B1D"/>
    <w:rsid w:val="00D03F17"/>
    <w:rsid w:val="00D05BD8"/>
    <w:rsid w:val="00D05C6D"/>
    <w:rsid w:val="00D06F97"/>
    <w:rsid w:val="00D1053A"/>
    <w:rsid w:val="00D106DF"/>
    <w:rsid w:val="00D10873"/>
    <w:rsid w:val="00D10AB7"/>
    <w:rsid w:val="00D10E52"/>
    <w:rsid w:val="00D11159"/>
    <w:rsid w:val="00D11689"/>
    <w:rsid w:val="00D11EE5"/>
    <w:rsid w:val="00D123B2"/>
    <w:rsid w:val="00D12D4B"/>
    <w:rsid w:val="00D1633D"/>
    <w:rsid w:val="00D168C3"/>
    <w:rsid w:val="00D16E81"/>
    <w:rsid w:val="00D173D6"/>
    <w:rsid w:val="00D175D7"/>
    <w:rsid w:val="00D17B66"/>
    <w:rsid w:val="00D207FE"/>
    <w:rsid w:val="00D21F8E"/>
    <w:rsid w:val="00D21FB9"/>
    <w:rsid w:val="00D21FC9"/>
    <w:rsid w:val="00D22654"/>
    <w:rsid w:val="00D2289A"/>
    <w:rsid w:val="00D22A9D"/>
    <w:rsid w:val="00D22EAA"/>
    <w:rsid w:val="00D23436"/>
    <w:rsid w:val="00D236FA"/>
    <w:rsid w:val="00D2399B"/>
    <w:rsid w:val="00D24BB5"/>
    <w:rsid w:val="00D24BD0"/>
    <w:rsid w:val="00D26049"/>
    <w:rsid w:val="00D26306"/>
    <w:rsid w:val="00D26B40"/>
    <w:rsid w:val="00D3010E"/>
    <w:rsid w:val="00D31B8E"/>
    <w:rsid w:val="00D33BE4"/>
    <w:rsid w:val="00D34008"/>
    <w:rsid w:val="00D34010"/>
    <w:rsid w:val="00D35638"/>
    <w:rsid w:val="00D37074"/>
    <w:rsid w:val="00D37E45"/>
    <w:rsid w:val="00D43D8D"/>
    <w:rsid w:val="00D451FD"/>
    <w:rsid w:val="00D46274"/>
    <w:rsid w:val="00D47696"/>
    <w:rsid w:val="00D47E53"/>
    <w:rsid w:val="00D505B0"/>
    <w:rsid w:val="00D50BD9"/>
    <w:rsid w:val="00D525E6"/>
    <w:rsid w:val="00D52977"/>
    <w:rsid w:val="00D5476E"/>
    <w:rsid w:val="00D549CD"/>
    <w:rsid w:val="00D5549E"/>
    <w:rsid w:val="00D55A24"/>
    <w:rsid w:val="00D55A99"/>
    <w:rsid w:val="00D563F1"/>
    <w:rsid w:val="00D5695F"/>
    <w:rsid w:val="00D579CC"/>
    <w:rsid w:val="00D57E84"/>
    <w:rsid w:val="00D618BB"/>
    <w:rsid w:val="00D62702"/>
    <w:rsid w:val="00D642E9"/>
    <w:rsid w:val="00D644E7"/>
    <w:rsid w:val="00D64FE6"/>
    <w:rsid w:val="00D658C3"/>
    <w:rsid w:val="00D67E93"/>
    <w:rsid w:val="00D7065E"/>
    <w:rsid w:val="00D727FD"/>
    <w:rsid w:val="00D72B15"/>
    <w:rsid w:val="00D72E6F"/>
    <w:rsid w:val="00D7623A"/>
    <w:rsid w:val="00D76368"/>
    <w:rsid w:val="00D76DAB"/>
    <w:rsid w:val="00D76E9A"/>
    <w:rsid w:val="00D7711E"/>
    <w:rsid w:val="00D80D8F"/>
    <w:rsid w:val="00D816AA"/>
    <w:rsid w:val="00D81817"/>
    <w:rsid w:val="00D81ABF"/>
    <w:rsid w:val="00D8313F"/>
    <w:rsid w:val="00D83689"/>
    <w:rsid w:val="00D8380D"/>
    <w:rsid w:val="00D840A3"/>
    <w:rsid w:val="00D84348"/>
    <w:rsid w:val="00D854F3"/>
    <w:rsid w:val="00D85E17"/>
    <w:rsid w:val="00D86679"/>
    <w:rsid w:val="00D873D1"/>
    <w:rsid w:val="00D87A54"/>
    <w:rsid w:val="00D91B9F"/>
    <w:rsid w:val="00D91F2B"/>
    <w:rsid w:val="00D92332"/>
    <w:rsid w:val="00D92DB9"/>
    <w:rsid w:val="00D93B80"/>
    <w:rsid w:val="00D948C0"/>
    <w:rsid w:val="00D955D1"/>
    <w:rsid w:val="00D96229"/>
    <w:rsid w:val="00D97212"/>
    <w:rsid w:val="00D9743B"/>
    <w:rsid w:val="00D97FF6"/>
    <w:rsid w:val="00DA216B"/>
    <w:rsid w:val="00DA2CB6"/>
    <w:rsid w:val="00DA306D"/>
    <w:rsid w:val="00DA3DE0"/>
    <w:rsid w:val="00DA4728"/>
    <w:rsid w:val="00DA5A04"/>
    <w:rsid w:val="00DA6BC6"/>
    <w:rsid w:val="00DA77B9"/>
    <w:rsid w:val="00DA7986"/>
    <w:rsid w:val="00DB2651"/>
    <w:rsid w:val="00DB56FC"/>
    <w:rsid w:val="00DB60BD"/>
    <w:rsid w:val="00DB6F36"/>
    <w:rsid w:val="00DC08D9"/>
    <w:rsid w:val="00DC0E1D"/>
    <w:rsid w:val="00DC27E9"/>
    <w:rsid w:val="00DC3B66"/>
    <w:rsid w:val="00DC3BCC"/>
    <w:rsid w:val="00DC3CE4"/>
    <w:rsid w:val="00DC3D08"/>
    <w:rsid w:val="00DC3F26"/>
    <w:rsid w:val="00DC5973"/>
    <w:rsid w:val="00DC6138"/>
    <w:rsid w:val="00DC6166"/>
    <w:rsid w:val="00DC6817"/>
    <w:rsid w:val="00DD10AD"/>
    <w:rsid w:val="00DD1980"/>
    <w:rsid w:val="00DD2203"/>
    <w:rsid w:val="00DD222C"/>
    <w:rsid w:val="00DD2FF5"/>
    <w:rsid w:val="00DD3E98"/>
    <w:rsid w:val="00DD4181"/>
    <w:rsid w:val="00DD5C69"/>
    <w:rsid w:val="00DD6DCC"/>
    <w:rsid w:val="00DD7609"/>
    <w:rsid w:val="00DE0DB0"/>
    <w:rsid w:val="00DE0E3B"/>
    <w:rsid w:val="00DE25DC"/>
    <w:rsid w:val="00DE2C40"/>
    <w:rsid w:val="00DE3002"/>
    <w:rsid w:val="00DE3DB4"/>
    <w:rsid w:val="00DE4C5B"/>
    <w:rsid w:val="00DE5993"/>
    <w:rsid w:val="00DE6D4F"/>
    <w:rsid w:val="00DE74C9"/>
    <w:rsid w:val="00DF0191"/>
    <w:rsid w:val="00DF1923"/>
    <w:rsid w:val="00DF1BCA"/>
    <w:rsid w:val="00DF3B48"/>
    <w:rsid w:val="00DF3F69"/>
    <w:rsid w:val="00DF5ACC"/>
    <w:rsid w:val="00DF5B23"/>
    <w:rsid w:val="00DF6497"/>
    <w:rsid w:val="00E003B5"/>
    <w:rsid w:val="00E00902"/>
    <w:rsid w:val="00E00D67"/>
    <w:rsid w:val="00E019F2"/>
    <w:rsid w:val="00E01EFE"/>
    <w:rsid w:val="00E0299D"/>
    <w:rsid w:val="00E04670"/>
    <w:rsid w:val="00E047CE"/>
    <w:rsid w:val="00E0492F"/>
    <w:rsid w:val="00E05293"/>
    <w:rsid w:val="00E06987"/>
    <w:rsid w:val="00E07808"/>
    <w:rsid w:val="00E11730"/>
    <w:rsid w:val="00E11AC3"/>
    <w:rsid w:val="00E1202B"/>
    <w:rsid w:val="00E12526"/>
    <w:rsid w:val="00E12536"/>
    <w:rsid w:val="00E14105"/>
    <w:rsid w:val="00E14381"/>
    <w:rsid w:val="00E14757"/>
    <w:rsid w:val="00E149FC"/>
    <w:rsid w:val="00E1575D"/>
    <w:rsid w:val="00E16A00"/>
    <w:rsid w:val="00E16CB8"/>
    <w:rsid w:val="00E17673"/>
    <w:rsid w:val="00E2004E"/>
    <w:rsid w:val="00E20D27"/>
    <w:rsid w:val="00E218CC"/>
    <w:rsid w:val="00E21F0D"/>
    <w:rsid w:val="00E24C09"/>
    <w:rsid w:val="00E24CA0"/>
    <w:rsid w:val="00E257BE"/>
    <w:rsid w:val="00E26A4A"/>
    <w:rsid w:val="00E27127"/>
    <w:rsid w:val="00E27485"/>
    <w:rsid w:val="00E311EB"/>
    <w:rsid w:val="00E33985"/>
    <w:rsid w:val="00E33F1B"/>
    <w:rsid w:val="00E366AA"/>
    <w:rsid w:val="00E36EFE"/>
    <w:rsid w:val="00E37454"/>
    <w:rsid w:val="00E4115B"/>
    <w:rsid w:val="00E41E0D"/>
    <w:rsid w:val="00E42F08"/>
    <w:rsid w:val="00E4326F"/>
    <w:rsid w:val="00E43BE6"/>
    <w:rsid w:val="00E44654"/>
    <w:rsid w:val="00E449EE"/>
    <w:rsid w:val="00E45016"/>
    <w:rsid w:val="00E459A0"/>
    <w:rsid w:val="00E46015"/>
    <w:rsid w:val="00E47A19"/>
    <w:rsid w:val="00E47F05"/>
    <w:rsid w:val="00E5004F"/>
    <w:rsid w:val="00E50752"/>
    <w:rsid w:val="00E50D6B"/>
    <w:rsid w:val="00E53E2C"/>
    <w:rsid w:val="00E543DA"/>
    <w:rsid w:val="00E55045"/>
    <w:rsid w:val="00E555D1"/>
    <w:rsid w:val="00E55C2C"/>
    <w:rsid w:val="00E5784B"/>
    <w:rsid w:val="00E57EF0"/>
    <w:rsid w:val="00E57EFA"/>
    <w:rsid w:val="00E61FBA"/>
    <w:rsid w:val="00E63019"/>
    <w:rsid w:val="00E6385F"/>
    <w:rsid w:val="00E63F4C"/>
    <w:rsid w:val="00E65A77"/>
    <w:rsid w:val="00E6708F"/>
    <w:rsid w:val="00E701A7"/>
    <w:rsid w:val="00E70A6F"/>
    <w:rsid w:val="00E7289A"/>
    <w:rsid w:val="00E72E53"/>
    <w:rsid w:val="00E73D44"/>
    <w:rsid w:val="00E75265"/>
    <w:rsid w:val="00E76571"/>
    <w:rsid w:val="00E802AA"/>
    <w:rsid w:val="00E808CD"/>
    <w:rsid w:val="00E80EF4"/>
    <w:rsid w:val="00E81036"/>
    <w:rsid w:val="00E81868"/>
    <w:rsid w:val="00E8328F"/>
    <w:rsid w:val="00E83394"/>
    <w:rsid w:val="00E833AA"/>
    <w:rsid w:val="00E85ABD"/>
    <w:rsid w:val="00E8688C"/>
    <w:rsid w:val="00E86E46"/>
    <w:rsid w:val="00E913D1"/>
    <w:rsid w:val="00E93215"/>
    <w:rsid w:val="00E935B9"/>
    <w:rsid w:val="00E943E4"/>
    <w:rsid w:val="00E948DD"/>
    <w:rsid w:val="00E956DD"/>
    <w:rsid w:val="00E9608E"/>
    <w:rsid w:val="00E96CDF"/>
    <w:rsid w:val="00E973DC"/>
    <w:rsid w:val="00EA0423"/>
    <w:rsid w:val="00EA1B4E"/>
    <w:rsid w:val="00EA1E0E"/>
    <w:rsid w:val="00EA26A7"/>
    <w:rsid w:val="00EA2EBB"/>
    <w:rsid w:val="00EA379E"/>
    <w:rsid w:val="00EA3D35"/>
    <w:rsid w:val="00EA3D5F"/>
    <w:rsid w:val="00EA523A"/>
    <w:rsid w:val="00EA5C28"/>
    <w:rsid w:val="00EA653D"/>
    <w:rsid w:val="00EA65C5"/>
    <w:rsid w:val="00EA6D86"/>
    <w:rsid w:val="00EA7F73"/>
    <w:rsid w:val="00EB0AE2"/>
    <w:rsid w:val="00EB1254"/>
    <w:rsid w:val="00EB24B8"/>
    <w:rsid w:val="00EB2EB4"/>
    <w:rsid w:val="00EB3C17"/>
    <w:rsid w:val="00EB3FEA"/>
    <w:rsid w:val="00EB42B6"/>
    <w:rsid w:val="00EB4A39"/>
    <w:rsid w:val="00EB4BDA"/>
    <w:rsid w:val="00EB5C66"/>
    <w:rsid w:val="00EB66CF"/>
    <w:rsid w:val="00EB717B"/>
    <w:rsid w:val="00EC032F"/>
    <w:rsid w:val="00EC1C5B"/>
    <w:rsid w:val="00EC32C8"/>
    <w:rsid w:val="00EC34B3"/>
    <w:rsid w:val="00EC3C36"/>
    <w:rsid w:val="00EC4A61"/>
    <w:rsid w:val="00EC649B"/>
    <w:rsid w:val="00EC67D2"/>
    <w:rsid w:val="00EC6C93"/>
    <w:rsid w:val="00EC75C7"/>
    <w:rsid w:val="00EC7EF8"/>
    <w:rsid w:val="00ED06DF"/>
    <w:rsid w:val="00ED10C8"/>
    <w:rsid w:val="00ED11B2"/>
    <w:rsid w:val="00ED11EC"/>
    <w:rsid w:val="00ED2033"/>
    <w:rsid w:val="00ED39A8"/>
    <w:rsid w:val="00ED3D57"/>
    <w:rsid w:val="00ED3DA6"/>
    <w:rsid w:val="00ED4001"/>
    <w:rsid w:val="00ED4699"/>
    <w:rsid w:val="00ED771B"/>
    <w:rsid w:val="00ED77B2"/>
    <w:rsid w:val="00EE1D37"/>
    <w:rsid w:val="00EE2C86"/>
    <w:rsid w:val="00EE3AE9"/>
    <w:rsid w:val="00EE3DAF"/>
    <w:rsid w:val="00EE6B4D"/>
    <w:rsid w:val="00EF0384"/>
    <w:rsid w:val="00EF2ACB"/>
    <w:rsid w:val="00EF4FBC"/>
    <w:rsid w:val="00EF5F4F"/>
    <w:rsid w:val="00EF604B"/>
    <w:rsid w:val="00EF6701"/>
    <w:rsid w:val="00EF6DD5"/>
    <w:rsid w:val="00EF6E6C"/>
    <w:rsid w:val="00F01FD9"/>
    <w:rsid w:val="00F02BFD"/>
    <w:rsid w:val="00F0351B"/>
    <w:rsid w:val="00F03597"/>
    <w:rsid w:val="00F04794"/>
    <w:rsid w:val="00F04962"/>
    <w:rsid w:val="00F05251"/>
    <w:rsid w:val="00F079D6"/>
    <w:rsid w:val="00F101F8"/>
    <w:rsid w:val="00F112E5"/>
    <w:rsid w:val="00F120DD"/>
    <w:rsid w:val="00F12339"/>
    <w:rsid w:val="00F12D5A"/>
    <w:rsid w:val="00F134C8"/>
    <w:rsid w:val="00F13A90"/>
    <w:rsid w:val="00F15801"/>
    <w:rsid w:val="00F16098"/>
    <w:rsid w:val="00F16AA0"/>
    <w:rsid w:val="00F17AF0"/>
    <w:rsid w:val="00F20131"/>
    <w:rsid w:val="00F206DA"/>
    <w:rsid w:val="00F21B77"/>
    <w:rsid w:val="00F22617"/>
    <w:rsid w:val="00F24249"/>
    <w:rsid w:val="00F2641F"/>
    <w:rsid w:val="00F27606"/>
    <w:rsid w:val="00F30CA5"/>
    <w:rsid w:val="00F31633"/>
    <w:rsid w:val="00F32B86"/>
    <w:rsid w:val="00F3310B"/>
    <w:rsid w:val="00F343BE"/>
    <w:rsid w:val="00F34B08"/>
    <w:rsid w:val="00F34F26"/>
    <w:rsid w:val="00F36D2B"/>
    <w:rsid w:val="00F40995"/>
    <w:rsid w:val="00F40FEE"/>
    <w:rsid w:val="00F4104D"/>
    <w:rsid w:val="00F424E5"/>
    <w:rsid w:val="00F435B8"/>
    <w:rsid w:val="00F43CEF"/>
    <w:rsid w:val="00F43E72"/>
    <w:rsid w:val="00F453E6"/>
    <w:rsid w:val="00F460AC"/>
    <w:rsid w:val="00F4772F"/>
    <w:rsid w:val="00F529ED"/>
    <w:rsid w:val="00F533FA"/>
    <w:rsid w:val="00F5428B"/>
    <w:rsid w:val="00F54296"/>
    <w:rsid w:val="00F54444"/>
    <w:rsid w:val="00F54A01"/>
    <w:rsid w:val="00F55028"/>
    <w:rsid w:val="00F5523F"/>
    <w:rsid w:val="00F57676"/>
    <w:rsid w:val="00F601C2"/>
    <w:rsid w:val="00F60CD3"/>
    <w:rsid w:val="00F62409"/>
    <w:rsid w:val="00F62F49"/>
    <w:rsid w:val="00F630A8"/>
    <w:rsid w:val="00F663C5"/>
    <w:rsid w:val="00F67C0E"/>
    <w:rsid w:val="00F76949"/>
    <w:rsid w:val="00F77E14"/>
    <w:rsid w:val="00F801AA"/>
    <w:rsid w:val="00F80D84"/>
    <w:rsid w:val="00F81E14"/>
    <w:rsid w:val="00F82670"/>
    <w:rsid w:val="00F829DA"/>
    <w:rsid w:val="00F8366C"/>
    <w:rsid w:val="00F84F20"/>
    <w:rsid w:val="00F86A26"/>
    <w:rsid w:val="00F8773D"/>
    <w:rsid w:val="00F9048C"/>
    <w:rsid w:val="00F92BCF"/>
    <w:rsid w:val="00F9430E"/>
    <w:rsid w:val="00F9464B"/>
    <w:rsid w:val="00F9635B"/>
    <w:rsid w:val="00F97218"/>
    <w:rsid w:val="00F97278"/>
    <w:rsid w:val="00F974B4"/>
    <w:rsid w:val="00F97B77"/>
    <w:rsid w:val="00FA065B"/>
    <w:rsid w:val="00FA09DC"/>
    <w:rsid w:val="00FA1045"/>
    <w:rsid w:val="00FA2F3A"/>
    <w:rsid w:val="00FA30D0"/>
    <w:rsid w:val="00FA30E5"/>
    <w:rsid w:val="00FA329F"/>
    <w:rsid w:val="00FA3DE3"/>
    <w:rsid w:val="00FA4BB3"/>
    <w:rsid w:val="00FA4F46"/>
    <w:rsid w:val="00FA5FDF"/>
    <w:rsid w:val="00FA6793"/>
    <w:rsid w:val="00FA6E0C"/>
    <w:rsid w:val="00FB1B36"/>
    <w:rsid w:val="00FB1DA7"/>
    <w:rsid w:val="00FB2E3A"/>
    <w:rsid w:val="00FB3070"/>
    <w:rsid w:val="00FB30D5"/>
    <w:rsid w:val="00FB6364"/>
    <w:rsid w:val="00FB63FB"/>
    <w:rsid w:val="00FB69CF"/>
    <w:rsid w:val="00FB6D06"/>
    <w:rsid w:val="00FB75EC"/>
    <w:rsid w:val="00FB7DCC"/>
    <w:rsid w:val="00FB7F9F"/>
    <w:rsid w:val="00FC0524"/>
    <w:rsid w:val="00FC1D2E"/>
    <w:rsid w:val="00FC2506"/>
    <w:rsid w:val="00FC2FD5"/>
    <w:rsid w:val="00FC35B3"/>
    <w:rsid w:val="00FC662D"/>
    <w:rsid w:val="00FC7C88"/>
    <w:rsid w:val="00FD2CC4"/>
    <w:rsid w:val="00FD327F"/>
    <w:rsid w:val="00FD40E2"/>
    <w:rsid w:val="00FD6661"/>
    <w:rsid w:val="00FD6D7E"/>
    <w:rsid w:val="00FD6ECD"/>
    <w:rsid w:val="00FD7C8E"/>
    <w:rsid w:val="00FE5413"/>
    <w:rsid w:val="00FE577F"/>
    <w:rsid w:val="00FE6590"/>
    <w:rsid w:val="00FE73B1"/>
    <w:rsid w:val="00FE7D46"/>
    <w:rsid w:val="00FF0B3A"/>
    <w:rsid w:val="00FF1376"/>
    <w:rsid w:val="00FF1B83"/>
    <w:rsid w:val="00FF3B50"/>
    <w:rsid w:val="00FF49AB"/>
    <w:rsid w:val="00FF6E55"/>
    <w:rsid w:val="00FF75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784"/>
    <w:rPr>
      <w:strike w:val="0"/>
      <w:dstrike w:val="0"/>
      <w:color w:val="0000FF"/>
      <w:u w:val="none"/>
      <w:effect w:val="none"/>
    </w:rPr>
  </w:style>
  <w:style w:type="paragraph" w:styleId="NormalWeb">
    <w:name w:val="Normal (Web)"/>
    <w:basedOn w:val="Normal"/>
    <w:uiPriority w:val="99"/>
    <w:unhideWhenUsed/>
    <w:rsid w:val="002307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784"/>
    <w:rPr>
      <w:strike w:val="0"/>
      <w:dstrike w:val="0"/>
      <w:color w:val="0000FF"/>
      <w:u w:val="none"/>
      <w:effect w:val="none"/>
    </w:rPr>
  </w:style>
  <w:style w:type="paragraph" w:styleId="NormalWeb">
    <w:name w:val="Normal (Web)"/>
    <w:basedOn w:val="Normal"/>
    <w:uiPriority w:val="99"/>
    <w:unhideWhenUsed/>
    <w:rsid w:val="002307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07234">
      <w:bodyDiv w:val="1"/>
      <w:marLeft w:val="0"/>
      <w:marRight w:val="0"/>
      <w:marTop w:val="0"/>
      <w:marBottom w:val="0"/>
      <w:divBdr>
        <w:top w:val="none" w:sz="0" w:space="0" w:color="auto"/>
        <w:left w:val="none" w:sz="0" w:space="0" w:color="auto"/>
        <w:bottom w:val="none" w:sz="0" w:space="0" w:color="auto"/>
        <w:right w:val="none" w:sz="0" w:space="0" w:color="auto"/>
      </w:divBdr>
      <w:divsChild>
        <w:div w:id="94987987">
          <w:marLeft w:val="3075"/>
          <w:marRight w:val="0"/>
          <w:marTop w:val="0"/>
          <w:marBottom w:val="0"/>
          <w:divBdr>
            <w:top w:val="none" w:sz="0" w:space="0" w:color="auto"/>
            <w:left w:val="none" w:sz="0" w:space="0" w:color="auto"/>
            <w:bottom w:val="none" w:sz="0" w:space="0" w:color="auto"/>
            <w:right w:val="none" w:sz="0" w:space="0" w:color="auto"/>
          </w:divBdr>
        </w:div>
      </w:divsChild>
    </w:div>
    <w:div w:id="1549688318">
      <w:bodyDiv w:val="1"/>
      <w:marLeft w:val="0"/>
      <w:marRight w:val="0"/>
      <w:marTop w:val="0"/>
      <w:marBottom w:val="0"/>
      <w:divBdr>
        <w:top w:val="none" w:sz="0" w:space="0" w:color="auto"/>
        <w:left w:val="none" w:sz="0" w:space="0" w:color="auto"/>
        <w:bottom w:val="none" w:sz="0" w:space="0" w:color="auto"/>
        <w:right w:val="none" w:sz="0" w:space="0" w:color="auto"/>
      </w:divBdr>
      <w:divsChild>
        <w:div w:id="1604922327">
          <w:marLeft w:val="30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ng.com/maps/?lvl=14&amp;where1=OX11+8RU,%20UK" TargetMode="External"/><Relationship Id="rId5" Type="http://schemas.openxmlformats.org/officeDocument/2006/relationships/hyperlink" Target="http://www.bing.com/maps/?lvl=14&amp;where1=OX2+9PE,%20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Langham</dc:creator>
  <cp:lastModifiedBy>Rod Langham</cp:lastModifiedBy>
  <cp:revision>2</cp:revision>
  <dcterms:created xsi:type="dcterms:W3CDTF">2018-08-22T11:14:00Z</dcterms:created>
  <dcterms:modified xsi:type="dcterms:W3CDTF">2018-08-22T11:36:00Z</dcterms:modified>
</cp:coreProperties>
</file>